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D3" w:rsidRPr="00781BD3" w:rsidRDefault="00781BD3" w:rsidP="00781BD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бюджетное дошкольное образовательное учреждение «Детский сад № 12» </w:t>
      </w:r>
      <w:proofErr w:type="spellStart"/>
      <w:r w:rsidRPr="00781BD3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spellEnd"/>
      <w:r w:rsidRPr="00781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Хрустальный </w:t>
      </w:r>
    </w:p>
    <w:p w:rsidR="00781BD3" w:rsidRPr="00781BD3" w:rsidRDefault="00781BD3" w:rsidP="00781BD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BD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Кавалеровского муниципального района Приморского края</w:t>
      </w:r>
    </w:p>
    <w:p w:rsidR="00781BD3" w:rsidRPr="00781BD3" w:rsidRDefault="00781BD3" w:rsidP="00781BD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en-US" w:eastAsia="ar-SA"/>
        </w:rPr>
      </w:pPr>
      <w:r w:rsidRPr="00781BD3">
        <w:rPr>
          <w:rFonts w:ascii="Times New Roman" w:eastAsia="Times New Roman" w:hAnsi="Times New Roman" w:cs="Times New Roman"/>
          <w:lang w:val="en-US" w:eastAsia="ar-SA"/>
        </w:rPr>
        <w:t xml:space="preserve"> 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88"/>
        <w:gridCol w:w="5983"/>
      </w:tblGrid>
      <w:tr w:rsidR="00781BD3" w:rsidRPr="00781BD3" w:rsidTr="00773D24">
        <w:trPr>
          <w:trHeight w:val="851"/>
        </w:trPr>
        <w:tc>
          <w:tcPr>
            <w:tcW w:w="14283" w:type="dxa"/>
            <w:gridSpan w:val="2"/>
          </w:tcPr>
          <w:p w:rsidR="00781BD3" w:rsidRPr="00781BD3" w:rsidRDefault="00781BD3" w:rsidP="00781BD3">
            <w:pPr>
              <w:ind w:firstLine="709"/>
              <w:rPr>
                <w:lang w:val="en-US"/>
              </w:rPr>
            </w:pPr>
          </w:p>
          <w:p w:rsidR="00781BD3" w:rsidRPr="00781BD3" w:rsidRDefault="00781BD3" w:rsidP="00781BD3">
            <w:pPr>
              <w:ind w:firstLine="709"/>
              <w:jc w:val="center"/>
              <w:rPr>
                <w:lang w:val="en-US"/>
              </w:rPr>
            </w:pPr>
          </w:p>
          <w:p w:rsidR="00781BD3" w:rsidRPr="00781BD3" w:rsidRDefault="00781BD3" w:rsidP="00781BD3">
            <w:pPr>
              <w:ind w:firstLine="709"/>
              <w:jc w:val="right"/>
              <w:rPr>
                <w:lang w:val="en-US"/>
              </w:rPr>
            </w:pPr>
          </w:p>
          <w:p w:rsidR="00781BD3" w:rsidRPr="00781BD3" w:rsidRDefault="00781BD3" w:rsidP="00781BD3">
            <w:pPr>
              <w:ind w:firstLine="709"/>
              <w:jc w:val="right"/>
              <w:rPr>
                <w:lang w:val="en-US"/>
              </w:rPr>
            </w:pPr>
          </w:p>
        </w:tc>
      </w:tr>
      <w:tr w:rsidR="00781BD3" w:rsidRPr="00781BD3" w:rsidTr="00773D24">
        <w:tc>
          <w:tcPr>
            <w:tcW w:w="5069" w:type="dxa"/>
          </w:tcPr>
          <w:p w:rsidR="00781BD3" w:rsidRPr="00781BD3" w:rsidRDefault="00781BD3" w:rsidP="00781BD3">
            <w:pPr>
              <w:ind w:firstLine="709"/>
            </w:pPr>
            <w:proofErr w:type="gramStart"/>
            <w:r w:rsidRPr="00781BD3">
              <w:rPr>
                <w:b/>
              </w:rPr>
              <w:t>Принята</w:t>
            </w:r>
            <w:proofErr w:type="gramEnd"/>
            <w:r w:rsidRPr="00781BD3">
              <w:t>:</w:t>
            </w:r>
          </w:p>
          <w:p w:rsidR="00781BD3" w:rsidRPr="00781BD3" w:rsidRDefault="00781BD3" w:rsidP="00781BD3">
            <w:pPr>
              <w:ind w:firstLine="709"/>
            </w:pPr>
            <w:r w:rsidRPr="00781BD3">
              <w:t>на педагогическом совете</w:t>
            </w:r>
          </w:p>
          <w:p w:rsidR="00781BD3" w:rsidRPr="00781BD3" w:rsidRDefault="00781BD3" w:rsidP="00781BD3">
            <w:pPr>
              <w:ind w:firstLine="709"/>
            </w:pPr>
            <w:r>
              <w:t>Протокол № 1</w:t>
            </w:r>
            <w:bookmarkStart w:id="0" w:name="_GoBack"/>
            <w:bookmarkEnd w:id="0"/>
          </w:p>
          <w:p w:rsidR="00781BD3" w:rsidRPr="00781BD3" w:rsidRDefault="00781BD3" w:rsidP="00781BD3">
            <w:pPr>
              <w:ind w:firstLine="709"/>
            </w:pPr>
            <w:r>
              <w:t xml:space="preserve">от «31» августа </w:t>
            </w:r>
            <w:r w:rsidRPr="00781BD3">
              <w:t xml:space="preserve"> 20</w:t>
            </w:r>
            <w:r>
              <w:t>20</w:t>
            </w:r>
            <w:r w:rsidRPr="00781BD3">
              <w:t>г</w:t>
            </w:r>
          </w:p>
        </w:tc>
        <w:tc>
          <w:tcPr>
            <w:tcW w:w="9214" w:type="dxa"/>
          </w:tcPr>
          <w:p w:rsidR="00781BD3" w:rsidRPr="00781BD3" w:rsidRDefault="00781BD3" w:rsidP="00781BD3">
            <w:pPr>
              <w:ind w:firstLine="709"/>
              <w:jc w:val="right"/>
            </w:pPr>
            <w:r w:rsidRPr="00781BD3">
              <w:rPr>
                <w:b/>
              </w:rPr>
              <w:t>Утверждена</w:t>
            </w:r>
            <w:r w:rsidRPr="00781BD3">
              <w:t>:</w:t>
            </w:r>
          </w:p>
          <w:p w:rsidR="00781BD3" w:rsidRPr="00781BD3" w:rsidRDefault="00781BD3" w:rsidP="00781BD3">
            <w:pPr>
              <w:ind w:firstLine="709"/>
              <w:jc w:val="right"/>
            </w:pPr>
            <w:r w:rsidRPr="00781BD3">
              <w:t>Приказом заведующего  МБДОУ №12</w:t>
            </w:r>
          </w:p>
          <w:p w:rsidR="00781BD3" w:rsidRPr="00781BD3" w:rsidRDefault="00781BD3" w:rsidP="00781BD3">
            <w:pPr>
              <w:ind w:firstLine="709"/>
              <w:jc w:val="right"/>
            </w:pPr>
            <w:r>
              <w:t xml:space="preserve"> № 18</w:t>
            </w:r>
            <w:r w:rsidRPr="00781BD3">
              <w:t xml:space="preserve">-у </w:t>
            </w:r>
            <w:r>
              <w:t>от «31» августа</w:t>
            </w:r>
            <w:r w:rsidRPr="00781BD3">
              <w:t xml:space="preserve"> </w:t>
            </w:r>
            <w:r>
              <w:t>2020</w:t>
            </w:r>
            <w:r w:rsidRPr="00781BD3">
              <w:t>г</w:t>
            </w:r>
          </w:p>
          <w:p w:rsidR="00781BD3" w:rsidRPr="00781BD3" w:rsidRDefault="00781BD3" w:rsidP="00781BD3">
            <w:pPr>
              <w:ind w:firstLine="709"/>
              <w:jc w:val="right"/>
            </w:pPr>
            <w:r w:rsidRPr="00781BD3">
              <w:t xml:space="preserve">__________Н.В. </w:t>
            </w:r>
            <w:proofErr w:type="spellStart"/>
            <w:r w:rsidRPr="00781BD3">
              <w:t>Бурлакова</w:t>
            </w:r>
            <w:proofErr w:type="spellEnd"/>
          </w:p>
        </w:tc>
      </w:tr>
    </w:tbl>
    <w:p w:rsidR="00781BD3" w:rsidRPr="00781BD3" w:rsidRDefault="00781BD3" w:rsidP="00781BD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</w:p>
    <w:p w:rsidR="00781BD3" w:rsidRPr="00781BD3" w:rsidRDefault="00781BD3" w:rsidP="00781BD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</w:p>
    <w:p w:rsidR="00781BD3" w:rsidRDefault="00781BD3" w:rsidP="00240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F1" w:rsidRPr="002A2925" w:rsidRDefault="00293D5D" w:rsidP="0024012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A2925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Программа </w:t>
      </w:r>
      <w:proofErr w:type="spellStart"/>
      <w:r w:rsidRPr="002A2925">
        <w:rPr>
          <w:rFonts w:ascii="Times New Roman" w:hAnsi="Times New Roman" w:cs="Times New Roman"/>
          <w:b/>
          <w:sz w:val="40"/>
          <w:szCs w:val="40"/>
          <w:u w:val="single"/>
        </w:rPr>
        <w:t>кружк</w:t>
      </w:r>
      <w:proofErr w:type="gramStart"/>
      <w:r w:rsidRPr="002A2925">
        <w:rPr>
          <w:rFonts w:ascii="Times New Roman" w:hAnsi="Times New Roman" w:cs="Times New Roman"/>
          <w:b/>
          <w:sz w:val="40"/>
          <w:szCs w:val="40"/>
          <w:u w:val="single"/>
        </w:rPr>
        <w:t>а«</w:t>
      </w:r>
      <w:proofErr w:type="gramEnd"/>
      <w:r w:rsidRPr="002A2925">
        <w:rPr>
          <w:rFonts w:ascii="Times New Roman" w:hAnsi="Times New Roman" w:cs="Times New Roman"/>
          <w:b/>
          <w:sz w:val="40"/>
          <w:szCs w:val="40"/>
          <w:u w:val="single"/>
        </w:rPr>
        <w:t>Самоделкин</w:t>
      </w:r>
      <w:proofErr w:type="spellEnd"/>
      <w:r w:rsidRPr="002A2925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3D699F" w:rsidRPr="002A2925" w:rsidRDefault="00240123" w:rsidP="00293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7805" cy="1528445"/>
            <wp:effectExtent l="0" t="0" r="0" b="0"/>
            <wp:docPr id="1" name="Рисунок 1" descr="C:\Users\НАТУСИК\Pictures\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УСИК\Pictures\1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23" w:rsidRPr="002A2925" w:rsidRDefault="00B96B64" w:rsidP="00240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240123" w:rsidRPr="002A292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E07F1" w:rsidRPr="002A2925" w:rsidRDefault="006E07F1" w:rsidP="006E0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Вид программы - модифицированный</w:t>
      </w:r>
    </w:p>
    <w:p w:rsidR="006E07F1" w:rsidRPr="002A2925" w:rsidRDefault="006E07F1" w:rsidP="006E0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Направленность - художественно-эстетическая</w:t>
      </w:r>
    </w:p>
    <w:p w:rsidR="006E07F1" w:rsidRPr="002A2925" w:rsidRDefault="006E07F1" w:rsidP="006E07F1">
      <w:pPr>
        <w:rPr>
          <w:rFonts w:ascii="Times New Roman" w:hAnsi="Times New Roman" w:cs="Times New Roman"/>
          <w:b/>
          <w:sz w:val="28"/>
          <w:szCs w:val="28"/>
        </w:rPr>
      </w:pPr>
    </w:p>
    <w:p w:rsidR="006E07F1" w:rsidRPr="002A2925" w:rsidRDefault="006E07F1" w:rsidP="006E07F1">
      <w:pPr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2A2925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6E07F1" w:rsidRPr="002A2925" w:rsidRDefault="006E07F1" w:rsidP="006E07F1">
      <w:pPr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b/>
          <w:sz w:val="28"/>
          <w:szCs w:val="28"/>
        </w:rPr>
        <w:t>Возрастной диапаз</w:t>
      </w:r>
      <w:r w:rsidR="003D699F" w:rsidRPr="002A2925">
        <w:rPr>
          <w:rFonts w:ascii="Times New Roman" w:hAnsi="Times New Roman" w:cs="Times New Roman"/>
          <w:b/>
          <w:sz w:val="28"/>
          <w:szCs w:val="28"/>
        </w:rPr>
        <w:t>он:</w:t>
      </w:r>
      <w:r w:rsidR="00B96B64">
        <w:rPr>
          <w:rFonts w:ascii="Times New Roman" w:hAnsi="Times New Roman" w:cs="Times New Roman"/>
          <w:sz w:val="28"/>
          <w:szCs w:val="28"/>
        </w:rPr>
        <w:t>4</w:t>
      </w:r>
      <w:r w:rsidRPr="002A2925">
        <w:rPr>
          <w:rFonts w:ascii="Times New Roman" w:hAnsi="Times New Roman" w:cs="Times New Roman"/>
          <w:sz w:val="28"/>
          <w:szCs w:val="28"/>
        </w:rPr>
        <w:t>-7 лет</w:t>
      </w:r>
    </w:p>
    <w:p w:rsidR="006E07F1" w:rsidRPr="002A2925" w:rsidRDefault="006E07F1" w:rsidP="006E07F1">
      <w:pPr>
        <w:rPr>
          <w:rFonts w:ascii="Times New Roman" w:hAnsi="Times New Roman" w:cs="Times New Roman"/>
          <w:b/>
          <w:sz w:val="28"/>
          <w:szCs w:val="28"/>
        </w:rPr>
      </w:pPr>
      <w:r w:rsidRPr="002A2925">
        <w:rPr>
          <w:rFonts w:ascii="Times New Roman" w:hAnsi="Times New Roman" w:cs="Times New Roman"/>
          <w:b/>
          <w:sz w:val="28"/>
          <w:szCs w:val="28"/>
        </w:rPr>
        <w:t>Форма организации образовательного процесса:</w:t>
      </w:r>
    </w:p>
    <w:p w:rsidR="006E07F1" w:rsidRPr="002A2925" w:rsidRDefault="006E07F1" w:rsidP="006E07F1">
      <w:pPr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групповая, индивидуально-групповая</w:t>
      </w:r>
      <w:r w:rsidR="008B2BC4" w:rsidRPr="002A2925">
        <w:rPr>
          <w:rFonts w:ascii="Times New Roman" w:hAnsi="Times New Roman" w:cs="Times New Roman"/>
          <w:sz w:val="28"/>
          <w:szCs w:val="28"/>
        </w:rPr>
        <w:t>, коллективная</w:t>
      </w:r>
    </w:p>
    <w:p w:rsidR="006E07F1" w:rsidRPr="002A2925" w:rsidRDefault="006E07F1" w:rsidP="00240123">
      <w:pPr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B96B64">
        <w:rPr>
          <w:rFonts w:ascii="Times New Roman" w:hAnsi="Times New Roman" w:cs="Times New Roman"/>
          <w:sz w:val="28"/>
          <w:szCs w:val="28"/>
        </w:rPr>
        <w:t xml:space="preserve"> Берендеева Наталья Викторовна </w:t>
      </w:r>
    </w:p>
    <w:p w:rsidR="006E07F1" w:rsidRPr="002A2925" w:rsidRDefault="006E07F1" w:rsidP="006E07F1">
      <w:pPr>
        <w:tabs>
          <w:tab w:val="left" w:pos="8447"/>
        </w:tabs>
        <w:rPr>
          <w:rFonts w:ascii="Times New Roman" w:hAnsi="Times New Roman" w:cs="Times New Roman"/>
          <w:sz w:val="28"/>
          <w:szCs w:val="28"/>
        </w:rPr>
      </w:pPr>
    </w:p>
    <w:p w:rsidR="00293D5D" w:rsidRPr="002A2925" w:rsidRDefault="00C47078" w:rsidP="006E07F1">
      <w:pPr>
        <w:jc w:val="right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b/>
          <w:sz w:val="28"/>
          <w:szCs w:val="28"/>
          <w:u w:val="single"/>
        </w:rPr>
        <w:t>Составитель:</w:t>
      </w:r>
      <w:r w:rsidR="006E07F1" w:rsidRPr="002A2925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B96B64" w:rsidRDefault="00B96B64" w:rsidP="00781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81BD3">
        <w:rPr>
          <w:rFonts w:ascii="Times New Roman" w:hAnsi="Times New Roman" w:cs="Times New Roman"/>
          <w:sz w:val="28"/>
          <w:szCs w:val="28"/>
        </w:rPr>
        <w:t xml:space="preserve">  Берендеева Наталья Викторовна </w:t>
      </w:r>
    </w:p>
    <w:p w:rsidR="00C47078" w:rsidRPr="002A2925" w:rsidRDefault="00C47078" w:rsidP="00B96B6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A2925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Пояснительная записка</w:t>
      </w:r>
    </w:p>
    <w:p w:rsidR="00C47078" w:rsidRPr="002A2925" w:rsidRDefault="00C47078" w:rsidP="003D699F">
      <w:pPr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 xml:space="preserve">Данная образовательная программа носит </w:t>
      </w:r>
      <w:r w:rsidRPr="002A2925">
        <w:rPr>
          <w:rFonts w:ascii="Times New Roman" w:hAnsi="Times New Roman" w:cs="Times New Roman"/>
          <w:b/>
          <w:sz w:val="28"/>
          <w:szCs w:val="28"/>
        </w:rPr>
        <w:t>художественно-эстетическую направлен</w:t>
      </w:r>
      <w:r w:rsidR="003D699F" w:rsidRPr="002A2925">
        <w:rPr>
          <w:rFonts w:ascii="Times New Roman" w:hAnsi="Times New Roman" w:cs="Times New Roman"/>
          <w:b/>
          <w:sz w:val="28"/>
          <w:szCs w:val="28"/>
        </w:rPr>
        <w:t>ность</w:t>
      </w:r>
      <w:r w:rsidR="003D699F" w:rsidRPr="002A2925">
        <w:rPr>
          <w:rFonts w:ascii="Times New Roman" w:hAnsi="Times New Roman" w:cs="Times New Roman"/>
          <w:sz w:val="28"/>
          <w:szCs w:val="28"/>
        </w:rPr>
        <w:t>, так как она ориентирован</w:t>
      </w:r>
      <w:r w:rsidRPr="002A2925">
        <w:rPr>
          <w:rFonts w:ascii="Times New Roman" w:hAnsi="Times New Roman" w:cs="Times New Roman"/>
          <w:sz w:val="28"/>
          <w:szCs w:val="28"/>
        </w:rPr>
        <w:t>а на развитие мотивации личности к познанию, творчеству и способствует воспитанию художественного вкуса.</w:t>
      </w:r>
    </w:p>
    <w:p w:rsidR="00C47078" w:rsidRPr="002A2925" w:rsidRDefault="00C47078" w:rsidP="003D699F">
      <w:pPr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Необходимым условием для обучения является создание оптимальных условий для формирования и развития творческой личности.</w:t>
      </w:r>
    </w:p>
    <w:p w:rsidR="00C47078" w:rsidRPr="002A2925" w:rsidRDefault="00C47078" w:rsidP="003D699F">
      <w:pPr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Потребность общества в личности нового типа - творчески активной и свободно мыслящей - несомненно, будет возрастать по мере совершенствования социально-экономических и культурных условий жизни. Реализация такого направления в образовании требует обращения к обще</w:t>
      </w:r>
      <w:r w:rsidR="00DB4422">
        <w:rPr>
          <w:rFonts w:ascii="Times New Roman" w:hAnsi="Times New Roman" w:cs="Times New Roman"/>
          <w:sz w:val="28"/>
          <w:szCs w:val="28"/>
        </w:rPr>
        <w:t xml:space="preserve"> </w:t>
      </w:r>
      <w:r w:rsidRPr="002A2925">
        <w:rPr>
          <w:rFonts w:ascii="Times New Roman" w:hAnsi="Times New Roman" w:cs="Times New Roman"/>
          <w:sz w:val="28"/>
          <w:szCs w:val="28"/>
        </w:rPr>
        <w:t xml:space="preserve">развивающим педагогическим системам интеллектуального типа. </w:t>
      </w:r>
    </w:p>
    <w:p w:rsidR="00C47078" w:rsidRPr="002A2925" w:rsidRDefault="00C47078" w:rsidP="003D699F">
      <w:pPr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Художественная деятельность - наиболее эмоциональная сфера деятельности детей.</w:t>
      </w:r>
    </w:p>
    <w:p w:rsidR="00C47078" w:rsidRPr="002A2925" w:rsidRDefault="00C47078" w:rsidP="003D699F">
      <w:pPr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2A2925">
        <w:rPr>
          <w:rFonts w:ascii="Times New Roman" w:hAnsi="Times New Roman" w:cs="Times New Roman"/>
          <w:sz w:val="28"/>
          <w:szCs w:val="28"/>
        </w:rPr>
        <w:t xml:space="preserve"> в том, что она способствует развитию у дошкольников наблюдательности, внимания, пространственного и творческого воображения посредством занятий в коллективе.</w:t>
      </w:r>
    </w:p>
    <w:p w:rsidR="00C47078" w:rsidRPr="002A2925" w:rsidRDefault="00C47078" w:rsidP="003D699F">
      <w:pPr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2A2925">
        <w:rPr>
          <w:rFonts w:ascii="Times New Roman" w:hAnsi="Times New Roman" w:cs="Times New Roman"/>
          <w:sz w:val="28"/>
          <w:szCs w:val="28"/>
        </w:rPr>
        <w:t xml:space="preserve"> в том, что большинство занятий проходят в форме художественно-дидактических игр, упражнений и творческих работ. С удовольствием занимаясь по данной программе, учащиеся приобретают чувство личной ответственности, укрепляют психическое и физическое здоровье, развивают творческое отношение к предмету - все это позволяет сделать вывод о педагогической целесообразности программы.</w:t>
      </w:r>
    </w:p>
    <w:p w:rsidR="00C47078" w:rsidRPr="002A2925" w:rsidRDefault="00C47078" w:rsidP="003D699F">
      <w:pPr>
        <w:rPr>
          <w:rFonts w:ascii="Times New Roman" w:hAnsi="Times New Roman" w:cs="Times New Roman"/>
          <w:b/>
          <w:sz w:val="28"/>
          <w:szCs w:val="28"/>
        </w:rPr>
      </w:pPr>
      <w:r w:rsidRPr="002A292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2A2925">
        <w:rPr>
          <w:rFonts w:ascii="Times New Roman" w:hAnsi="Times New Roman" w:cs="Times New Roman"/>
          <w:sz w:val="28"/>
          <w:szCs w:val="28"/>
        </w:rPr>
        <w:t xml:space="preserve"> - развити</w:t>
      </w:r>
      <w:r w:rsidR="00B96B64">
        <w:rPr>
          <w:rFonts w:ascii="Times New Roman" w:hAnsi="Times New Roman" w:cs="Times New Roman"/>
          <w:sz w:val="28"/>
          <w:szCs w:val="28"/>
        </w:rPr>
        <w:t>е творческих способностей детей,</w:t>
      </w:r>
      <w:r w:rsidRPr="002A2925">
        <w:rPr>
          <w:rFonts w:ascii="Times New Roman" w:hAnsi="Times New Roman" w:cs="Times New Roman"/>
          <w:sz w:val="28"/>
          <w:szCs w:val="28"/>
        </w:rPr>
        <w:t xml:space="preserve"> формирование у них специа</w:t>
      </w:r>
      <w:r w:rsidR="003D699F" w:rsidRPr="002A2925">
        <w:rPr>
          <w:rFonts w:ascii="Times New Roman" w:hAnsi="Times New Roman" w:cs="Times New Roman"/>
          <w:sz w:val="28"/>
          <w:szCs w:val="28"/>
        </w:rPr>
        <w:t xml:space="preserve">льных знаний, умений и навыков, </w:t>
      </w:r>
      <w:r w:rsidRPr="002A2925">
        <w:rPr>
          <w:rFonts w:ascii="Times New Roman" w:hAnsi="Times New Roman" w:cs="Times New Roman"/>
          <w:sz w:val="28"/>
          <w:szCs w:val="28"/>
        </w:rPr>
        <w:t>необходимых        для        овладения        декора</w:t>
      </w:r>
      <w:r w:rsidR="003D699F" w:rsidRPr="002A2925">
        <w:rPr>
          <w:rFonts w:ascii="Times New Roman" w:hAnsi="Times New Roman" w:cs="Times New Roman"/>
          <w:sz w:val="28"/>
          <w:szCs w:val="28"/>
        </w:rPr>
        <w:t xml:space="preserve">тивно-прикладной </w:t>
      </w:r>
      <w:r w:rsidRPr="002A2925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C47078" w:rsidRPr="002A2925" w:rsidRDefault="00C47078" w:rsidP="003B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 xml:space="preserve">Для    решения    поставленной    цели    необходимо    решить следующие </w:t>
      </w:r>
      <w:r w:rsidRPr="002A292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A2925">
        <w:rPr>
          <w:rFonts w:ascii="Times New Roman" w:hAnsi="Times New Roman" w:cs="Times New Roman"/>
          <w:sz w:val="28"/>
          <w:szCs w:val="28"/>
        </w:rPr>
        <w:t>:</w:t>
      </w:r>
    </w:p>
    <w:p w:rsidR="009867D2" w:rsidRPr="002A2925" w:rsidRDefault="00C47078" w:rsidP="003B41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A2925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r w:rsidRPr="002A292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47078" w:rsidRPr="002A2925" w:rsidRDefault="009867D2" w:rsidP="003B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-</w:t>
      </w:r>
      <w:r w:rsidR="00C47078" w:rsidRPr="002A2925">
        <w:rPr>
          <w:rFonts w:ascii="Times New Roman" w:hAnsi="Times New Roman" w:cs="Times New Roman"/>
          <w:sz w:val="28"/>
          <w:szCs w:val="28"/>
        </w:rPr>
        <w:t xml:space="preserve"> формирование навыков работы с различным материалом (картон, бумага, природный материал,</w:t>
      </w:r>
      <w:r w:rsidRPr="002A2925">
        <w:rPr>
          <w:rFonts w:ascii="Times New Roman" w:hAnsi="Times New Roman" w:cs="Times New Roman"/>
          <w:sz w:val="28"/>
          <w:szCs w:val="28"/>
        </w:rPr>
        <w:t xml:space="preserve"> бросовой материал,</w:t>
      </w:r>
      <w:r w:rsidR="00C47078" w:rsidRPr="002A2925">
        <w:rPr>
          <w:rFonts w:ascii="Times New Roman" w:hAnsi="Times New Roman" w:cs="Times New Roman"/>
          <w:sz w:val="28"/>
          <w:szCs w:val="28"/>
        </w:rPr>
        <w:t xml:space="preserve"> пластилин, ткань и  др.);</w:t>
      </w:r>
    </w:p>
    <w:p w:rsidR="00C47078" w:rsidRPr="002A2925" w:rsidRDefault="00C47078" w:rsidP="003B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- овладение разными технологическими приемами обработки материала;</w:t>
      </w:r>
    </w:p>
    <w:p w:rsidR="00C47078" w:rsidRPr="002A2925" w:rsidRDefault="00C47078" w:rsidP="003B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 xml:space="preserve">- приобретение знаний о декоративно-прикладном искусстве. </w:t>
      </w:r>
    </w:p>
    <w:p w:rsidR="009867D2" w:rsidRPr="002A2925" w:rsidRDefault="00C47078" w:rsidP="003B41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A2925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Pr="002A292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47078" w:rsidRPr="002A2925" w:rsidRDefault="009867D2" w:rsidP="003B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 xml:space="preserve">- </w:t>
      </w:r>
      <w:r w:rsidR="00C47078" w:rsidRPr="002A2925">
        <w:rPr>
          <w:rFonts w:ascii="Times New Roman" w:hAnsi="Times New Roman" w:cs="Times New Roman"/>
          <w:sz w:val="28"/>
          <w:szCs w:val="28"/>
        </w:rPr>
        <w:t xml:space="preserve">развитие воображения, фантазии, внимания; </w:t>
      </w:r>
    </w:p>
    <w:p w:rsidR="00C47078" w:rsidRPr="002A2925" w:rsidRDefault="00DB4422" w:rsidP="003B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активного и кре</w:t>
      </w:r>
      <w:r w:rsidR="00C47078" w:rsidRPr="002A2925">
        <w:rPr>
          <w:rFonts w:ascii="Times New Roman" w:hAnsi="Times New Roman" w:cs="Times New Roman"/>
          <w:sz w:val="28"/>
          <w:szCs w:val="28"/>
        </w:rPr>
        <w:t xml:space="preserve">ативного мышления. </w:t>
      </w:r>
    </w:p>
    <w:p w:rsidR="00C47078" w:rsidRPr="002A2925" w:rsidRDefault="00C47078" w:rsidP="003B41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2925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C47078" w:rsidRPr="002A2925" w:rsidRDefault="00C47078" w:rsidP="003B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- воспитывать художественный вкус;</w:t>
      </w:r>
    </w:p>
    <w:p w:rsidR="00C47078" w:rsidRPr="002A2925" w:rsidRDefault="00C47078" w:rsidP="003B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- воспитывать чувство ответственности, коллективизма,</w:t>
      </w:r>
    </w:p>
    <w:p w:rsidR="00C47078" w:rsidRPr="002A2925" w:rsidRDefault="009867D2" w:rsidP="003B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 xml:space="preserve">- </w:t>
      </w:r>
      <w:r w:rsidR="00C47078" w:rsidRPr="002A2925">
        <w:rPr>
          <w:rFonts w:ascii="Times New Roman" w:hAnsi="Times New Roman" w:cs="Times New Roman"/>
          <w:sz w:val="28"/>
          <w:szCs w:val="28"/>
        </w:rPr>
        <w:t>вызывать положительные эмоции;</w:t>
      </w:r>
    </w:p>
    <w:p w:rsidR="0013752E" w:rsidRPr="002A2925" w:rsidRDefault="00C47078" w:rsidP="003B41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- воспитывать аккуратность, трудолюбие, целеустремленность.</w:t>
      </w:r>
    </w:p>
    <w:p w:rsidR="003B41BA" w:rsidRPr="002A2925" w:rsidRDefault="003B41BA" w:rsidP="003B41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52E" w:rsidRPr="002A2925" w:rsidRDefault="0013752E" w:rsidP="003B4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Pr="002A2925">
        <w:rPr>
          <w:rFonts w:ascii="Times New Roman" w:hAnsi="Times New Roman" w:cs="Times New Roman"/>
          <w:sz w:val="28"/>
          <w:szCs w:val="28"/>
        </w:rPr>
        <w:t xml:space="preserve"> программы в том, что она носит комплексный характер овладения процессом технологии с различными материалами, включая изучение различных технологических приемов их обработки, расширяет круг возможностей детей, развивает пространственное воображение, эстетический вкус, творческие способности.</w:t>
      </w:r>
    </w:p>
    <w:p w:rsidR="00C47078" w:rsidRPr="002A2925" w:rsidRDefault="0013752E" w:rsidP="003D699F">
      <w:pPr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Приобретая теоретические знания и практические навыки работы с разными материалами, ребята не только создают своими руками полезные изделия, но и познают радость творчества. Творческий подход к работе, воспитанный в процессе занятий, дети перенесут в дальнейшем во все виды общественно-полезной деятельности.</w:t>
      </w:r>
    </w:p>
    <w:p w:rsidR="00C47078" w:rsidRPr="002A2925" w:rsidRDefault="00C47078" w:rsidP="00EB3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925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9867D2" w:rsidRPr="002A2925" w:rsidRDefault="00C47078" w:rsidP="00EB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Данная</w:t>
      </w:r>
      <w:r w:rsidR="009867D2" w:rsidRPr="002A2925">
        <w:rPr>
          <w:rFonts w:ascii="Times New Roman" w:hAnsi="Times New Roman" w:cs="Times New Roman"/>
          <w:sz w:val="28"/>
          <w:szCs w:val="28"/>
        </w:rPr>
        <w:t xml:space="preserve">   программа  рассчитана   на  1 год</w:t>
      </w:r>
      <w:r w:rsidRPr="002A2925">
        <w:rPr>
          <w:rFonts w:ascii="Times New Roman" w:hAnsi="Times New Roman" w:cs="Times New Roman"/>
          <w:sz w:val="28"/>
          <w:szCs w:val="28"/>
        </w:rPr>
        <w:t xml:space="preserve">   обучения   и предусмотрена для </w:t>
      </w:r>
      <w:r w:rsidR="009867D2" w:rsidRPr="002A2925">
        <w:rPr>
          <w:rFonts w:ascii="Times New Roman" w:hAnsi="Times New Roman" w:cs="Times New Roman"/>
          <w:sz w:val="28"/>
          <w:szCs w:val="28"/>
        </w:rPr>
        <w:t>детей дошкольного возраст</w:t>
      </w:r>
      <w:r w:rsidR="00B96B64">
        <w:rPr>
          <w:rFonts w:ascii="Times New Roman" w:hAnsi="Times New Roman" w:cs="Times New Roman"/>
          <w:sz w:val="28"/>
          <w:szCs w:val="28"/>
        </w:rPr>
        <w:t>а 4</w:t>
      </w:r>
      <w:r w:rsidR="004C3177" w:rsidRPr="002A2925">
        <w:rPr>
          <w:rFonts w:ascii="Times New Roman" w:hAnsi="Times New Roman" w:cs="Times New Roman"/>
          <w:sz w:val="28"/>
          <w:szCs w:val="28"/>
        </w:rPr>
        <w:t>-7лет.</w:t>
      </w:r>
    </w:p>
    <w:p w:rsidR="00C47078" w:rsidRPr="002A2925" w:rsidRDefault="009867D2" w:rsidP="00EB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1</w:t>
      </w:r>
      <w:r w:rsidR="004C3177" w:rsidRPr="002A2925">
        <w:rPr>
          <w:rFonts w:ascii="Times New Roman" w:hAnsi="Times New Roman" w:cs="Times New Roman"/>
          <w:sz w:val="28"/>
          <w:szCs w:val="28"/>
        </w:rPr>
        <w:t xml:space="preserve"> год </w:t>
      </w:r>
      <w:r w:rsidR="0036628F" w:rsidRPr="002A2925">
        <w:rPr>
          <w:rFonts w:ascii="Times New Roman" w:hAnsi="Times New Roman" w:cs="Times New Roman"/>
          <w:sz w:val="28"/>
          <w:szCs w:val="28"/>
        </w:rPr>
        <w:t>–</w:t>
      </w:r>
      <w:r w:rsidR="000448F4">
        <w:rPr>
          <w:rFonts w:ascii="Times New Roman" w:hAnsi="Times New Roman" w:cs="Times New Roman"/>
          <w:sz w:val="28"/>
          <w:szCs w:val="28"/>
        </w:rPr>
        <w:t xml:space="preserve"> 37 часов</w:t>
      </w:r>
      <w:r w:rsidR="00C47078" w:rsidRPr="002A2925">
        <w:rPr>
          <w:rFonts w:ascii="Times New Roman" w:hAnsi="Times New Roman" w:cs="Times New Roman"/>
          <w:sz w:val="28"/>
          <w:szCs w:val="28"/>
        </w:rPr>
        <w:t xml:space="preserve"> (1 час  в неделю) </w:t>
      </w:r>
    </w:p>
    <w:p w:rsidR="00EB3F68" w:rsidRPr="002A2925" w:rsidRDefault="00EB3F68" w:rsidP="00EB3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7D2" w:rsidRPr="002A2925" w:rsidRDefault="00EB3F68" w:rsidP="00EB3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925">
        <w:rPr>
          <w:rFonts w:ascii="Times New Roman" w:hAnsi="Times New Roman" w:cs="Times New Roman"/>
          <w:b/>
          <w:sz w:val="28"/>
          <w:szCs w:val="28"/>
        </w:rPr>
        <w:t>Формы</w:t>
      </w:r>
      <w:r w:rsidR="00BF200E" w:rsidRPr="002A2925">
        <w:rPr>
          <w:rFonts w:ascii="Times New Roman" w:hAnsi="Times New Roman" w:cs="Times New Roman"/>
          <w:b/>
          <w:sz w:val="28"/>
          <w:szCs w:val="28"/>
        </w:rPr>
        <w:t xml:space="preserve"> и режим занятий:</w:t>
      </w:r>
    </w:p>
    <w:p w:rsidR="00EB3F68" w:rsidRPr="002A2925" w:rsidRDefault="00EB3F68" w:rsidP="00EB3F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A2925">
        <w:rPr>
          <w:rFonts w:ascii="Times New Roman" w:hAnsi="Times New Roman" w:cs="Times New Roman"/>
          <w:sz w:val="28"/>
          <w:szCs w:val="28"/>
          <w:u w:val="single"/>
        </w:rPr>
        <w:t>Занятия проводятся в форме:</w:t>
      </w:r>
    </w:p>
    <w:p w:rsidR="00EB3F68" w:rsidRPr="002A2925" w:rsidRDefault="00EB3F68" w:rsidP="00EB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- развивающих игр;</w:t>
      </w:r>
    </w:p>
    <w:p w:rsidR="00EB3F68" w:rsidRPr="002A2925" w:rsidRDefault="00EB3F68" w:rsidP="00EB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- занятий-игр;</w:t>
      </w:r>
    </w:p>
    <w:p w:rsidR="00EB3F68" w:rsidRPr="002A2925" w:rsidRDefault="00EB3F68" w:rsidP="00EB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- проведения выставок;</w:t>
      </w:r>
    </w:p>
    <w:p w:rsidR="00EB3F68" w:rsidRPr="002A2925" w:rsidRDefault="00EB3F68" w:rsidP="00EB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- праздничного оформления помещений;</w:t>
      </w:r>
    </w:p>
    <w:p w:rsidR="00EB3F68" w:rsidRPr="002A2925" w:rsidRDefault="00EB3F68" w:rsidP="00EB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- участия в конкурсах.</w:t>
      </w:r>
    </w:p>
    <w:p w:rsidR="00265124" w:rsidRPr="002A2925" w:rsidRDefault="00265124" w:rsidP="00265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124" w:rsidRPr="002A2925" w:rsidRDefault="00265124" w:rsidP="00265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25">
        <w:rPr>
          <w:rFonts w:ascii="Times New Roman" w:hAnsi="Times New Roman" w:cs="Times New Roman"/>
          <w:b/>
          <w:sz w:val="28"/>
          <w:szCs w:val="28"/>
        </w:rPr>
        <w:t>Режим работы кружка:</w:t>
      </w:r>
    </w:p>
    <w:p w:rsidR="00265124" w:rsidRPr="002A2925" w:rsidRDefault="00265124" w:rsidP="00265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864"/>
        <w:gridCol w:w="1855"/>
        <w:gridCol w:w="3510"/>
      </w:tblGrid>
      <w:tr w:rsidR="000F4AD1" w:rsidRPr="002A2925" w:rsidTr="000F4AD1">
        <w:tc>
          <w:tcPr>
            <w:tcW w:w="2093" w:type="dxa"/>
          </w:tcPr>
          <w:p w:rsidR="000F4AD1" w:rsidRPr="002A2925" w:rsidRDefault="000F4AD1" w:rsidP="0026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2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719" w:type="dxa"/>
            <w:gridSpan w:val="2"/>
          </w:tcPr>
          <w:p w:rsidR="000F4AD1" w:rsidRPr="002A2925" w:rsidRDefault="000F4AD1" w:rsidP="000F4AD1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25">
              <w:rPr>
                <w:rFonts w:ascii="Times New Roman" w:hAnsi="Times New Roman" w:cs="Times New Roman"/>
                <w:b/>
                <w:sz w:val="28"/>
                <w:szCs w:val="28"/>
              </w:rPr>
              <w:t>Время в режиме дня</w:t>
            </w:r>
          </w:p>
        </w:tc>
        <w:tc>
          <w:tcPr>
            <w:tcW w:w="3510" w:type="dxa"/>
          </w:tcPr>
          <w:p w:rsidR="000F4AD1" w:rsidRDefault="000F4AD1" w:rsidP="00B96B64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AD1" w:rsidRPr="002A2925" w:rsidRDefault="000F4AD1" w:rsidP="000F4AD1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AD1" w:rsidRPr="002A2925" w:rsidTr="000F4AD1">
        <w:trPr>
          <w:trHeight w:val="434"/>
        </w:trPr>
        <w:tc>
          <w:tcPr>
            <w:tcW w:w="2093" w:type="dxa"/>
            <w:vMerge w:val="restart"/>
          </w:tcPr>
          <w:p w:rsidR="000F4AD1" w:rsidRPr="002A2925" w:rsidRDefault="00B96B64" w:rsidP="00B96B64">
            <w:pPr>
              <w:tabs>
                <w:tab w:val="left" w:pos="3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Пятница</w:t>
            </w:r>
          </w:p>
        </w:tc>
        <w:tc>
          <w:tcPr>
            <w:tcW w:w="1864" w:type="dxa"/>
          </w:tcPr>
          <w:p w:rsidR="000F4AD1" w:rsidRPr="002A2925" w:rsidRDefault="000F4AD1" w:rsidP="0026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A2925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</w:tc>
        <w:tc>
          <w:tcPr>
            <w:tcW w:w="1855" w:type="dxa"/>
          </w:tcPr>
          <w:p w:rsidR="000F4AD1" w:rsidRPr="002A2925" w:rsidRDefault="00B96B64" w:rsidP="000F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  <w:tc>
          <w:tcPr>
            <w:tcW w:w="3510" w:type="dxa"/>
          </w:tcPr>
          <w:p w:rsidR="000F4AD1" w:rsidRPr="002A2925" w:rsidRDefault="000F4AD1" w:rsidP="000F4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D1" w:rsidRPr="002A2925" w:rsidTr="000F4AD1">
        <w:trPr>
          <w:trHeight w:val="260"/>
        </w:trPr>
        <w:tc>
          <w:tcPr>
            <w:tcW w:w="2093" w:type="dxa"/>
            <w:vMerge/>
          </w:tcPr>
          <w:p w:rsidR="000F4AD1" w:rsidRPr="002A2925" w:rsidRDefault="000F4AD1" w:rsidP="00265124">
            <w:pPr>
              <w:tabs>
                <w:tab w:val="left" w:pos="3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0F4AD1" w:rsidRPr="002A2925" w:rsidRDefault="000F4AD1" w:rsidP="00265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2A2925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1855" w:type="dxa"/>
          </w:tcPr>
          <w:p w:rsidR="000F4AD1" w:rsidRPr="002A2925" w:rsidRDefault="00B96B64" w:rsidP="000F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510" w:type="dxa"/>
          </w:tcPr>
          <w:p w:rsidR="000F4AD1" w:rsidRPr="002A2925" w:rsidRDefault="000F4AD1" w:rsidP="000F4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F68" w:rsidRPr="002A2925" w:rsidRDefault="00EB3F68" w:rsidP="00EB3F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A2925">
        <w:rPr>
          <w:rFonts w:ascii="Times New Roman" w:hAnsi="Times New Roman" w:cs="Times New Roman"/>
          <w:sz w:val="28"/>
          <w:szCs w:val="28"/>
          <w:u w:val="single"/>
        </w:rPr>
        <w:t>Формы деятельности:</w:t>
      </w:r>
    </w:p>
    <w:p w:rsidR="00EB3F68" w:rsidRPr="002A2925" w:rsidRDefault="00BA63E2" w:rsidP="00EB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групповые; - индивидуально-групповые; </w:t>
      </w:r>
      <w:r w:rsidR="00EB3F68" w:rsidRPr="002A2925">
        <w:rPr>
          <w:rFonts w:ascii="Times New Roman" w:hAnsi="Times New Roman" w:cs="Times New Roman"/>
          <w:sz w:val="28"/>
          <w:szCs w:val="28"/>
        </w:rPr>
        <w:t>- коллективные.</w:t>
      </w:r>
    </w:p>
    <w:p w:rsidR="00EB3F68" w:rsidRPr="002A2925" w:rsidRDefault="00EB3F68" w:rsidP="00EB3F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A2925">
        <w:rPr>
          <w:rFonts w:ascii="Times New Roman" w:hAnsi="Times New Roman" w:cs="Times New Roman"/>
          <w:sz w:val="28"/>
          <w:szCs w:val="28"/>
          <w:u w:val="single"/>
        </w:rPr>
        <w:t>Методы деятельности:</w:t>
      </w:r>
    </w:p>
    <w:p w:rsidR="00BA63E2" w:rsidRDefault="00EB3F68" w:rsidP="00BA6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- объяснительно-иллюстративные (беседа, рассказ, показ образцов работ); - репродуктивные (са</w:t>
      </w:r>
      <w:r w:rsidR="00BA63E2">
        <w:rPr>
          <w:rFonts w:ascii="Times New Roman" w:hAnsi="Times New Roman" w:cs="Times New Roman"/>
          <w:sz w:val="28"/>
          <w:szCs w:val="28"/>
        </w:rPr>
        <w:t xml:space="preserve">мостоятельные работы, конкурсы). </w:t>
      </w:r>
    </w:p>
    <w:p w:rsidR="00BA63E2" w:rsidRDefault="00BA63E2" w:rsidP="00BA6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98" w:rsidRPr="00BA63E2" w:rsidRDefault="00AA2798" w:rsidP="00BA6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Ожидаемые результаты</w:t>
      </w:r>
    </w:p>
    <w:p w:rsidR="00AA2798" w:rsidRPr="002A2925" w:rsidRDefault="00AA2798" w:rsidP="00AA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К концу учебного года дети:</w:t>
      </w:r>
    </w:p>
    <w:p w:rsidR="00AA2798" w:rsidRPr="002A2925" w:rsidRDefault="00AA2798" w:rsidP="00AA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Приобретают знания о декоративно-прикладном творчестве.</w:t>
      </w:r>
    </w:p>
    <w:p w:rsidR="00AA2798" w:rsidRPr="002A2925" w:rsidRDefault="00AA2798" w:rsidP="00AA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Будут знать теоретические основы работы с бумагой, природным материалом, пластилином, клеем, тканью.</w:t>
      </w:r>
    </w:p>
    <w:p w:rsidR="00AA2798" w:rsidRPr="002A2925" w:rsidRDefault="00AA2798" w:rsidP="00AA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Будут уметь:</w:t>
      </w:r>
    </w:p>
    <w:p w:rsidR="00AA2798" w:rsidRPr="002A2925" w:rsidRDefault="00AA2798" w:rsidP="00AA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Правильно и грамотно изготавливать несложные поделки из бумаги, пластилина, ткани, природного материала.</w:t>
      </w:r>
    </w:p>
    <w:p w:rsidR="00AA2798" w:rsidRPr="002A2925" w:rsidRDefault="00AA2798" w:rsidP="00AA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Применять в повседневной жизни полученные знания и умения.</w:t>
      </w:r>
    </w:p>
    <w:p w:rsidR="003B41BA" w:rsidRPr="002A2925" w:rsidRDefault="003B41BA" w:rsidP="00AA2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798" w:rsidRPr="002A2925" w:rsidRDefault="00AA2798" w:rsidP="00AA2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25">
        <w:rPr>
          <w:rFonts w:ascii="Times New Roman" w:hAnsi="Times New Roman" w:cs="Times New Roman"/>
          <w:b/>
          <w:sz w:val="28"/>
          <w:szCs w:val="28"/>
        </w:rPr>
        <w:t>Формы оценки качества знаний.</w:t>
      </w:r>
    </w:p>
    <w:p w:rsidR="00AA2798" w:rsidRPr="002A2925" w:rsidRDefault="00AA2798" w:rsidP="00AA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Учебный год завершается творческим показом, который может проходить в виде выставки, открытого занятия для родителей.</w:t>
      </w:r>
    </w:p>
    <w:p w:rsidR="003C194D" w:rsidRPr="002A2925" w:rsidRDefault="003C194D" w:rsidP="00AA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98" w:rsidRPr="002A2925" w:rsidRDefault="003C194D" w:rsidP="003C1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b/>
          <w:sz w:val="28"/>
          <w:szCs w:val="28"/>
        </w:rPr>
        <w:t>Форма отчетности:</w:t>
      </w:r>
      <w:r w:rsidRPr="002A2925">
        <w:rPr>
          <w:rFonts w:ascii="Times New Roman" w:hAnsi="Times New Roman" w:cs="Times New Roman"/>
          <w:sz w:val="28"/>
          <w:szCs w:val="28"/>
        </w:rPr>
        <w:t xml:space="preserve"> мониторинг.</w:t>
      </w:r>
    </w:p>
    <w:p w:rsidR="009867D2" w:rsidRPr="002A2925" w:rsidRDefault="002338D3" w:rsidP="00BA63E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2A2925">
        <w:rPr>
          <w:rFonts w:ascii="Times New Roman" w:hAnsi="Times New Roman" w:cs="Times New Roman"/>
          <w:b/>
          <w:sz w:val="40"/>
          <w:szCs w:val="40"/>
          <w:u w:val="single"/>
        </w:rPr>
        <w:t>Учебно</w:t>
      </w:r>
      <w:proofErr w:type="spellEnd"/>
      <w:r w:rsidRPr="002A2925">
        <w:rPr>
          <w:rFonts w:ascii="Times New Roman" w:hAnsi="Times New Roman" w:cs="Times New Roman"/>
          <w:b/>
          <w:sz w:val="40"/>
          <w:szCs w:val="40"/>
          <w:u w:val="single"/>
        </w:rPr>
        <w:t xml:space="preserve"> - т</w:t>
      </w:r>
      <w:r w:rsidR="00240123" w:rsidRPr="002A2925">
        <w:rPr>
          <w:rFonts w:ascii="Times New Roman" w:hAnsi="Times New Roman" w:cs="Times New Roman"/>
          <w:b/>
          <w:sz w:val="40"/>
          <w:szCs w:val="40"/>
          <w:u w:val="single"/>
        </w:rPr>
        <w:t>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082594" w:rsidRPr="00DE258A" w:rsidTr="00082594">
        <w:tc>
          <w:tcPr>
            <w:tcW w:w="1526" w:type="dxa"/>
          </w:tcPr>
          <w:p w:rsidR="00082594" w:rsidRPr="00082594" w:rsidRDefault="00DE258A" w:rsidP="0008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854" w:type="dxa"/>
          </w:tcPr>
          <w:p w:rsidR="00082594" w:rsidRPr="00082594" w:rsidRDefault="00082594" w:rsidP="0008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9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</w:t>
            </w:r>
          </w:p>
        </w:tc>
        <w:tc>
          <w:tcPr>
            <w:tcW w:w="3191" w:type="dxa"/>
          </w:tcPr>
          <w:p w:rsidR="00082594" w:rsidRPr="00DE258A" w:rsidRDefault="00DE258A" w:rsidP="0008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082594" w:rsidRPr="00DE258A">
              <w:rPr>
                <w:rFonts w:ascii="Times New Roman" w:hAnsi="Times New Roman" w:cs="Times New Roman"/>
                <w:b/>
                <w:sz w:val="24"/>
                <w:szCs w:val="24"/>
              </w:rPr>
              <w:t>ИЧЕСТВО</w:t>
            </w:r>
            <w:r w:rsidRPr="00DE258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82594" w:rsidTr="00082594">
        <w:tc>
          <w:tcPr>
            <w:tcW w:w="1526" w:type="dxa"/>
          </w:tcPr>
          <w:p w:rsidR="00082594" w:rsidRPr="00DE258A" w:rsidRDefault="000D6706" w:rsidP="00DE2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854" w:type="dxa"/>
          </w:tcPr>
          <w:p w:rsidR="00082594" w:rsidRPr="00DE258A" w:rsidRDefault="00DE258A" w:rsidP="00DE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8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безопасности, диагностика знаний)</w:t>
            </w:r>
          </w:p>
        </w:tc>
        <w:tc>
          <w:tcPr>
            <w:tcW w:w="3191" w:type="dxa"/>
          </w:tcPr>
          <w:p w:rsidR="00082594" w:rsidRPr="00B01B56" w:rsidRDefault="00B01B56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594" w:rsidTr="00082594">
        <w:tc>
          <w:tcPr>
            <w:tcW w:w="1526" w:type="dxa"/>
          </w:tcPr>
          <w:p w:rsidR="00082594" w:rsidRDefault="00082594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B01B56" w:rsidRPr="00B01B56" w:rsidRDefault="00B01B56" w:rsidP="00B0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56">
              <w:rPr>
                <w:rFonts w:ascii="Times New Roman" w:hAnsi="Times New Roman" w:cs="Times New Roman"/>
                <w:sz w:val="24"/>
                <w:szCs w:val="24"/>
              </w:rPr>
              <w:t>« Цветы» объёмная аппликация</w:t>
            </w:r>
          </w:p>
        </w:tc>
        <w:tc>
          <w:tcPr>
            <w:tcW w:w="3191" w:type="dxa"/>
          </w:tcPr>
          <w:p w:rsidR="00082594" w:rsidRPr="00B01B56" w:rsidRDefault="00B01B56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594" w:rsidTr="00082594">
        <w:tc>
          <w:tcPr>
            <w:tcW w:w="1526" w:type="dxa"/>
          </w:tcPr>
          <w:p w:rsidR="00082594" w:rsidRDefault="00082594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082594" w:rsidRPr="00B01B56" w:rsidRDefault="00B01B56" w:rsidP="00B0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«Объёмная водяная лилия» (ячейки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яиц)</w:t>
            </w:r>
          </w:p>
        </w:tc>
        <w:tc>
          <w:tcPr>
            <w:tcW w:w="3191" w:type="dxa"/>
          </w:tcPr>
          <w:p w:rsidR="00082594" w:rsidRPr="00B01B56" w:rsidRDefault="00B01B56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594" w:rsidTr="00082594">
        <w:tc>
          <w:tcPr>
            <w:tcW w:w="1526" w:type="dxa"/>
          </w:tcPr>
          <w:p w:rsidR="00082594" w:rsidRDefault="00082594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082594" w:rsidRPr="00B01B56" w:rsidRDefault="00B01B56" w:rsidP="00B0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выдувание трубочкой</w:t>
            </w:r>
          </w:p>
        </w:tc>
        <w:tc>
          <w:tcPr>
            <w:tcW w:w="3191" w:type="dxa"/>
          </w:tcPr>
          <w:p w:rsidR="00082594" w:rsidRPr="00B01B56" w:rsidRDefault="00B01B56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594" w:rsidTr="00082594">
        <w:tc>
          <w:tcPr>
            <w:tcW w:w="1526" w:type="dxa"/>
          </w:tcPr>
          <w:p w:rsidR="00082594" w:rsidRPr="000D6706" w:rsidRDefault="000D6706" w:rsidP="000D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0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854" w:type="dxa"/>
          </w:tcPr>
          <w:p w:rsidR="00082594" w:rsidRPr="000D6706" w:rsidRDefault="000D6706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деревья» (втулки от туалетной бумаги)</w:t>
            </w:r>
          </w:p>
        </w:tc>
        <w:tc>
          <w:tcPr>
            <w:tcW w:w="3191" w:type="dxa"/>
          </w:tcPr>
          <w:p w:rsidR="00082594" w:rsidRPr="000D6706" w:rsidRDefault="000D6706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594" w:rsidTr="00082594">
        <w:tc>
          <w:tcPr>
            <w:tcW w:w="1526" w:type="dxa"/>
          </w:tcPr>
          <w:p w:rsidR="00082594" w:rsidRDefault="00082594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082594" w:rsidRPr="000D6706" w:rsidRDefault="000D6706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«Ёж» работа с шишкой</w:t>
            </w:r>
          </w:p>
        </w:tc>
        <w:tc>
          <w:tcPr>
            <w:tcW w:w="3191" w:type="dxa"/>
          </w:tcPr>
          <w:p w:rsidR="00082594" w:rsidRPr="000D6706" w:rsidRDefault="000D6706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594" w:rsidTr="00082594">
        <w:tc>
          <w:tcPr>
            <w:tcW w:w="1526" w:type="dxa"/>
          </w:tcPr>
          <w:p w:rsidR="00082594" w:rsidRDefault="00082594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082594" w:rsidRPr="000D6706" w:rsidRDefault="000D6706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«Бабочка» работа с сухими листьями</w:t>
            </w:r>
          </w:p>
        </w:tc>
        <w:tc>
          <w:tcPr>
            <w:tcW w:w="3191" w:type="dxa"/>
          </w:tcPr>
          <w:p w:rsidR="00082594" w:rsidRPr="000D6706" w:rsidRDefault="000D6706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594" w:rsidTr="00082594">
        <w:tc>
          <w:tcPr>
            <w:tcW w:w="1526" w:type="dxa"/>
          </w:tcPr>
          <w:p w:rsidR="00082594" w:rsidRDefault="00082594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082594" w:rsidRPr="000D6706" w:rsidRDefault="000D6706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«Нарядные матрёшки» (картон, ткань)</w:t>
            </w:r>
          </w:p>
        </w:tc>
        <w:tc>
          <w:tcPr>
            <w:tcW w:w="3191" w:type="dxa"/>
          </w:tcPr>
          <w:p w:rsidR="00082594" w:rsidRPr="000D6706" w:rsidRDefault="000D6706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706" w:rsidTr="00082594">
        <w:tc>
          <w:tcPr>
            <w:tcW w:w="1526" w:type="dxa"/>
          </w:tcPr>
          <w:p w:rsidR="000D6706" w:rsidRDefault="000D6706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0D6706" w:rsidRDefault="00F93F94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мятой бумагой</w:t>
            </w:r>
          </w:p>
        </w:tc>
        <w:tc>
          <w:tcPr>
            <w:tcW w:w="3191" w:type="dxa"/>
          </w:tcPr>
          <w:p w:rsidR="000D6706" w:rsidRDefault="00F93F94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706" w:rsidTr="00082594">
        <w:tc>
          <w:tcPr>
            <w:tcW w:w="1526" w:type="dxa"/>
          </w:tcPr>
          <w:p w:rsidR="000D6706" w:rsidRPr="00F93F94" w:rsidRDefault="00F93F94" w:rsidP="00F93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9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854" w:type="dxa"/>
          </w:tcPr>
          <w:p w:rsidR="000D6706" w:rsidRDefault="00F93F94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ко «Дню матери» панно из спичек</w:t>
            </w:r>
          </w:p>
        </w:tc>
        <w:tc>
          <w:tcPr>
            <w:tcW w:w="3191" w:type="dxa"/>
          </w:tcPr>
          <w:p w:rsidR="000D6706" w:rsidRDefault="00F93F94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706" w:rsidTr="00082594">
        <w:tc>
          <w:tcPr>
            <w:tcW w:w="1526" w:type="dxa"/>
          </w:tcPr>
          <w:p w:rsidR="000D6706" w:rsidRPr="00F93F94" w:rsidRDefault="000D6706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854" w:type="dxa"/>
          </w:tcPr>
          <w:p w:rsidR="00F93F94" w:rsidRDefault="00F93F94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из спичек продолжение</w:t>
            </w:r>
          </w:p>
        </w:tc>
        <w:tc>
          <w:tcPr>
            <w:tcW w:w="3191" w:type="dxa"/>
          </w:tcPr>
          <w:p w:rsidR="000D6706" w:rsidRDefault="00F93F94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706" w:rsidTr="00082594">
        <w:tc>
          <w:tcPr>
            <w:tcW w:w="1526" w:type="dxa"/>
          </w:tcPr>
          <w:p w:rsidR="000D6706" w:rsidRDefault="000D6706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0D6706" w:rsidRDefault="00F93F94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«Листья»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(сухие листья, зубная щетка, гуашь)</w:t>
            </w:r>
          </w:p>
        </w:tc>
        <w:tc>
          <w:tcPr>
            <w:tcW w:w="3191" w:type="dxa"/>
          </w:tcPr>
          <w:p w:rsidR="000D6706" w:rsidRDefault="00F93F94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94" w:rsidTr="00082594">
        <w:tc>
          <w:tcPr>
            <w:tcW w:w="1526" w:type="dxa"/>
          </w:tcPr>
          <w:p w:rsidR="00F93F94" w:rsidRDefault="00F93F94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F93F94" w:rsidRDefault="00F93F94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царапанье по воску</w:t>
            </w:r>
          </w:p>
        </w:tc>
        <w:tc>
          <w:tcPr>
            <w:tcW w:w="3191" w:type="dxa"/>
          </w:tcPr>
          <w:p w:rsidR="00F93F94" w:rsidRDefault="00F93F94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94" w:rsidTr="00082594">
        <w:tc>
          <w:tcPr>
            <w:tcW w:w="1526" w:type="dxa"/>
          </w:tcPr>
          <w:p w:rsidR="00F93F94" w:rsidRPr="00F93F94" w:rsidRDefault="00F93F94" w:rsidP="00F93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854" w:type="dxa"/>
          </w:tcPr>
          <w:p w:rsidR="00F93F94" w:rsidRDefault="00595CC6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цветы» объёмная аппликация</w:t>
            </w:r>
          </w:p>
        </w:tc>
        <w:tc>
          <w:tcPr>
            <w:tcW w:w="3191" w:type="dxa"/>
          </w:tcPr>
          <w:p w:rsidR="00F93F94" w:rsidRDefault="00595CC6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94" w:rsidTr="00082594">
        <w:tc>
          <w:tcPr>
            <w:tcW w:w="1526" w:type="dxa"/>
          </w:tcPr>
          <w:p w:rsidR="00F93F94" w:rsidRDefault="00F93F94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F93F94" w:rsidRDefault="00595CC6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 2021 года,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цветной бумаги»</w:t>
            </w:r>
          </w:p>
        </w:tc>
        <w:tc>
          <w:tcPr>
            <w:tcW w:w="3191" w:type="dxa"/>
          </w:tcPr>
          <w:p w:rsidR="00F93F94" w:rsidRDefault="00595CC6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94" w:rsidTr="00082594">
        <w:tc>
          <w:tcPr>
            <w:tcW w:w="1526" w:type="dxa"/>
          </w:tcPr>
          <w:p w:rsidR="00F93F94" w:rsidRDefault="00F93F94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F93F94" w:rsidRDefault="00595CC6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«Снежные мотивы»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3191" w:type="dxa"/>
          </w:tcPr>
          <w:p w:rsidR="00F93F94" w:rsidRDefault="00595CC6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94" w:rsidTr="00082594">
        <w:tc>
          <w:tcPr>
            <w:tcW w:w="1526" w:type="dxa"/>
          </w:tcPr>
          <w:p w:rsidR="00F93F94" w:rsidRDefault="00F93F94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F93F94" w:rsidRDefault="00595CC6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мотивы» продолжение</w:t>
            </w:r>
          </w:p>
        </w:tc>
        <w:tc>
          <w:tcPr>
            <w:tcW w:w="3191" w:type="dxa"/>
          </w:tcPr>
          <w:p w:rsidR="00F93F94" w:rsidRDefault="00595CC6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94" w:rsidTr="00082594">
        <w:tc>
          <w:tcPr>
            <w:tcW w:w="1526" w:type="dxa"/>
          </w:tcPr>
          <w:p w:rsidR="00F93F94" w:rsidRPr="00595CC6" w:rsidRDefault="00595CC6" w:rsidP="00595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54" w:type="dxa"/>
          </w:tcPr>
          <w:p w:rsidR="00F93F94" w:rsidRDefault="00595CC6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из солёного теста</w:t>
            </w:r>
          </w:p>
        </w:tc>
        <w:tc>
          <w:tcPr>
            <w:tcW w:w="3191" w:type="dxa"/>
          </w:tcPr>
          <w:p w:rsidR="00F93F94" w:rsidRDefault="00595CC6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94" w:rsidTr="00082594">
        <w:tc>
          <w:tcPr>
            <w:tcW w:w="1526" w:type="dxa"/>
          </w:tcPr>
          <w:p w:rsidR="00F93F94" w:rsidRDefault="00F93F94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F93F94" w:rsidRDefault="00595CC6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Фигурки из солёного теста, продолжение </w:t>
            </w:r>
          </w:p>
        </w:tc>
        <w:tc>
          <w:tcPr>
            <w:tcW w:w="3191" w:type="dxa"/>
          </w:tcPr>
          <w:p w:rsidR="00F93F94" w:rsidRDefault="00595CC6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94" w:rsidTr="00082594">
        <w:tc>
          <w:tcPr>
            <w:tcW w:w="1526" w:type="dxa"/>
          </w:tcPr>
          <w:p w:rsidR="00F93F94" w:rsidRDefault="00F93F94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F93F94" w:rsidRDefault="00595CC6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Ниткопись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(нитки, гуашь)</w:t>
            </w:r>
          </w:p>
        </w:tc>
        <w:tc>
          <w:tcPr>
            <w:tcW w:w="3191" w:type="dxa"/>
          </w:tcPr>
          <w:p w:rsidR="00F93F94" w:rsidRDefault="00595CC6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94" w:rsidTr="00082594">
        <w:tc>
          <w:tcPr>
            <w:tcW w:w="1526" w:type="dxa"/>
          </w:tcPr>
          <w:p w:rsidR="00F93F94" w:rsidRPr="00595CC6" w:rsidRDefault="00595CC6" w:rsidP="00595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854" w:type="dxa"/>
          </w:tcPr>
          <w:p w:rsidR="00F93F94" w:rsidRDefault="00C51E3C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«Кораблик» подарок к 23 февраля (спичечные коробки) </w:t>
            </w:r>
          </w:p>
        </w:tc>
        <w:tc>
          <w:tcPr>
            <w:tcW w:w="3191" w:type="dxa"/>
          </w:tcPr>
          <w:p w:rsidR="00F93F94" w:rsidRDefault="00C51E3C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94" w:rsidTr="00082594">
        <w:tc>
          <w:tcPr>
            <w:tcW w:w="1526" w:type="dxa"/>
          </w:tcPr>
          <w:p w:rsidR="00F93F94" w:rsidRDefault="00F93F94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F93F94" w:rsidRDefault="00C51E3C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«Кораблик» завершаем </w:t>
            </w:r>
          </w:p>
        </w:tc>
        <w:tc>
          <w:tcPr>
            <w:tcW w:w="3191" w:type="dxa"/>
          </w:tcPr>
          <w:p w:rsidR="00F93F94" w:rsidRDefault="00C51E3C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94" w:rsidTr="00082594">
        <w:tc>
          <w:tcPr>
            <w:tcW w:w="1526" w:type="dxa"/>
          </w:tcPr>
          <w:p w:rsidR="00F93F94" w:rsidRDefault="00F93F94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F93F94" w:rsidRDefault="00C51E3C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«Весеннее настроение для мамы»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F93F94" w:rsidRDefault="00C51E3C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E3C" w:rsidTr="00082594">
        <w:tc>
          <w:tcPr>
            <w:tcW w:w="1526" w:type="dxa"/>
          </w:tcPr>
          <w:p w:rsidR="00C51E3C" w:rsidRDefault="00C51E3C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C51E3C" w:rsidRDefault="00C51E3C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«Котёнок» (втулка от туалетной бумаги, разовые вилки)</w:t>
            </w:r>
          </w:p>
        </w:tc>
        <w:tc>
          <w:tcPr>
            <w:tcW w:w="3191" w:type="dxa"/>
          </w:tcPr>
          <w:p w:rsidR="00C51E3C" w:rsidRDefault="00C51E3C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E3C" w:rsidTr="00082594">
        <w:tc>
          <w:tcPr>
            <w:tcW w:w="1526" w:type="dxa"/>
          </w:tcPr>
          <w:p w:rsidR="00C51E3C" w:rsidRPr="00C51E3C" w:rsidRDefault="00C51E3C" w:rsidP="00C5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854" w:type="dxa"/>
          </w:tcPr>
          <w:p w:rsidR="00C51E3C" w:rsidRDefault="00C51E3C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Монотипия пейзажная </w:t>
            </w:r>
          </w:p>
        </w:tc>
        <w:tc>
          <w:tcPr>
            <w:tcW w:w="3191" w:type="dxa"/>
          </w:tcPr>
          <w:p w:rsidR="00C51E3C" w:rsidRDefault="00C51E3C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E3C" w:rsidTr="00082594">
        <w:tc>
          <w:tcPr>
            <w:tcW w:w="1526" w:type="dxa"/>
          </w:tcPr>
          <w:p w:rsidR="00C51E3C" w:rsidRDefault="00C51E3C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C51E3C" w:rsidRDefault="00806414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«Инопланетяне прилетели» (бумажные тарелки, картонные стаканчики)</w:t>
            </w:r>
          </w:p>
        </w:tc>
        <w:tc>
          <w:tcPr>
            <w:tcW w:w="3191" w:type="dxa"/>
          </w:tcPr>
          <w:p w:rsidR="00C51E3C" w:rsidRDefault="00806414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E3C" w:rsidTr="00082594">
        <w:tc>
          <w:tcPr>
            <w:tcW w:w="1526" w:type="dxa"/>
          </w:tcPr>
          <w:p w:rsidR="00C51E3C" w:rsidRDefault="00C51E3C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C51E3C" w:rsidRDefault="00806414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«Пёс барбос»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жёсткой кистью</w:t>
            </w:r>
          </w:p>
        </w:tc>
        <w:tc>
          <w:tcPr>
            <w:tcW w:w="3191" w:type="dxa"/>
          </w:tcPr>
          <w:p w:rsidR="00C51E3C" w:rsidRDefault="00806414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E3C" w:rsidTr="00082594">
        <w:tc>
          <w:tcPr>
            <w:tcW w:w="1526" w:type="dxa"/>
          </w:tcPr>
          <w:p w:rsidR="00C51E3C" w:rsidRDefault="00C51E3C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C51E3C" w:rsidRDefault="00806414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«Лягушата»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яйцо, пластилин)</w:t>
            </w:r>
          </w:p>
        </w:tc>
        <w:tc>
          <w:tcPr>
            <w:tcW w:w="3191" w:type="dxa"/>
          </w:tcPr>
          <w:p w:rsidR="00C51E3C" w:rsidRDefault="00806414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E3C" w:rsidTr="00082594">
        <w:tc>
          <w:tcPr>
            <w:tcW w:w="1526" w:type="dxa"/>
          </w:tcPr>
          <w:p w:rsidR="00C51E3C" w:rsidRPr="00806414" w:rsidRDefault="00806414" w:rsidP="00806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854" w:type="dxa"/>
          </w:tcPr>
          <w:p w:rsidR="00C51E3C" w:rsidRDefault="00806414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«Цыплёнок» пасхальная поделка (картон, шерстяные нитки) </w:t>
            </w:r>
          </w:p>
        </w:tc>
        <w:tc>
          <w:tcPr>
            <w:tcW w:w="3191" w:type="dxa"/>
          </w:tcPr>
          <w:p w:rsidR="00C51E3C" w:rsidRDefault="00806414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E3C" w:rsidTr="00082594">
        <w:tc>
          <w:tcPr>
            <w:tcW w:w="1526" w:type="dxa"/>
          </w:tcPr>
          <w:p w:rsidR="00C51E3C" w:rsidRDefault="00C51E3C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C51E3C" w:rsidRDefault="00806414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«Скоро лето» свеча и акварель </w:t>
            </w:r>
          </w:p>
        </w:tc>
        <w:tc>
          <w:tcPr>
            <w:tcW w:w="3191" w:type="dxa"/>
          </w:tcPr>
          <w:p w:rsidR="00C51E3C" w:rsidRDefault="00806414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E3C" w:rsidTr="00082594">
        <w:tc>
          <w:tcPr>
            <w:tcW w:w="1526" w:type="dxa"/>
          </w:tcPr>
          <w:p w:rsidR="00C51E3C" w:rsidRDefault="00C51E3C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C51E3C" w:rsidRDefault="00806414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 (восковые мелки, акварель)</w:t>
            </w:r>
          </w:p>
        </w:tc>
        <w:tc>
          <w:tcPr>
            <w:tcW w:w="3191" w:type="dxa"/>
          </w:tcPr>
          <w:p w:rsidR="00C51E3C" w:rsidRDefault="00806414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E3C" w:rsidTr="00082594">
        <w:tc>
          <w:tcPr>
            <w:tcW w:w="1526" w:type="dxa"/>
          </w:tcPr>
          <w:p w:rsidR="00C51E3C" w:rsidRDefault="00C51E3C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C51E3C" w:rsidRDefault="00806414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«Космический пейзаж» гуашь и фен</w:t>
            </w:r>
            <w:r w:rsidR="00681377">
              <w:rPr>
                <w:rFonts w:ascii="Times New Roman" w:hAnsi="Times New Roman" w:cs="Times New Roman"/>
                <w:sz w:val="24"/>
                <w:szCs w:val="24"/>
              </w:rPr>
              <w:t>, черная бумага</w:t>
            </w:r>
          </w:p>
        </w:tc>
        <w:tc>
          <w:tcPr>
            <w:tcW w:w="3191" w:type="dxa"/>
          </w:tcPr>
          <w:p w:rsidR="00C51E3C" w:rsidRDefault="00806414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414" w:rsidTr="00082594">
        <w:tc>
          <w:tcPr>
            <w:tcW w:w="1526" w:type="dxa"/>
          </w:tcPr>
          <w:p w:rsidR="00806414" w:rsidRDefault="00806414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806414" w:rsidRDefault="00691CF2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 (разовые вилки)</w:t>
            </w:r>
          </w:p>
        </w:tc>
        <w:tc>
          <w:tcPr>
            <w:tcW w:w="3191" w:type="dxa"/>
          </w:tcPr>
          <w:p w:rsidR="00806414" w:rsidRDefault="00691CF2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414" w:rsidTr="00082594">
        <w:tc>
          <w:tcPr>
            <w:tcW w:w="1526" w:type="dxa"/>
          </w:tcPr>
          <w:p w:rsidR="00806414" w:rsidRPr="00DF261F" w:rsidRDefault="00DF261F" w:rsidP="00DF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1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54" w:type="dxa"/>
          </w:tcPr>
          <w:p w:rsidR="00806414" w:rsidRDefault="00681377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«Лунная ночь»  (восковые мелки, строительный скотч, фломастеры) </w:t>
            </w:r>
          </w:p>
        </w:tc>
        <w:tc>
          <w:tcPr>
            <w:tcW w:w="3191" w:type="dxa"/>
          </w:tcPr>
          <w:p w:rsidR="00806414" w:rsidRDefault="00681377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414" w:rsidTr="00082594">
        <w:tc>
          <w:tcPr>
            <w:tcW w:w="1526" w:type="dxa"/>
          </w:tcPr>
          <w:p w:rsidR="00806414" w:rsidRPr="00DF261F" w:rsidRDefault="00806414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854" w:type="dxa"/>
          </w:tcPr>
          <w:p w:rsidR="00806414" w:rsidRDefault="00681377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«Летние мотивы» печать поролоном, гуашь </w:t>
            </w:r>
          </w:p>
        </w:tc>
        <w:tc>
          <w:tcPr>
            <w:tcW w:w="3191" w:type="dxa"/>
          </w:tcPr>
          <w:p w:rsidR="00806414" w:rsidRDefault="00681377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414" w:rsidTr="00082594">
        <w:tc>
          <w:tcPr>
            <w:tcW w:w="1526" w:type="dxa"/>
          </w:tcPr>
          <w:p w:rsidR="00806414" w:rsidRDefault="00806414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806414" w:rsidRDefault="00681377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«Цветы» оттиск репчатым луком и капустой</w:t>
            </w:r>
          </w:p>
        </w:tc>
        <w:tc>
          <w:tcPr>
            <w:tcW w:w="3191" w:type="dxa"/>
          </w:tcPr>
          <w:p w:rsidR="00806414" w:rsidRDefault="00681377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414" w:rsidTr="00082594">
        <w:tc>
          <w:tcPr>
            <w:tcW w:w="1526" w:type="dxa"/>
          </w:tcPr>
          <w:p w:rsidR="00806414" w:rsidRDefault="00806414" w:rsidP="00F94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4854" w:type="dxa"/>
          </w:tcPr>
          <w:p w:rsidR="00806414" w:rsidRDefault="00681377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знаний, умений и навыков детей </w:t>
            </w:r>
          </w:p>
        </w:tc>
        <w:tc>
          <w:tcPr>
            <w:tcW w:w="3191" w:type="dxa"/>
          </w:tcPr>
          <w:p w:rsidR="00806414" w:rsidRDefault="00681377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377" w:rsidTr="00082594">
        <w:tc>
          <w:tcPr>
            <w:tcW w:w="1526" w:type="dxa"/>
          </w:tcPr>
          <w:p w:rsidR="00681377" w:rsidRPr="00681377" w:rsidRDefault="00681377" w:rsidP="006813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</w:t>
            </w:r>
            <w:r w:rsidR="008A1D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854" w:type="dxa"/>
          </w:tcPr>
          <w:p w:rsidR="00681377" w:rsidRDefault="00681377" w:rsidP="000D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81377" w:rsidRDefault="008A1D38" w:rsidP="00F9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EC0BE1" w:rsidRDefault="00EC0BE1" w:rsidP="00F9467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C6C80" w:rsidRPr="002A2925" w:rsidRDefault="00BC6C80" w:rsidP="00F9467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A2925">
        <w:rPr>
          <w:rFonts w:ascii="Times New Roman" w:hAnsi="Times New Roman" w:cs="Times New Roman"/>
          <w:b/>
          <w:sz w:val="40"/>
          <w:szCs w:val="40"/>
          <w:u w:val="single"/>
        </w:rPr>
        <w:t>Содержание программы</w:t>
      </w:r>
    </w:p>
    <w:p w:rsidR="00FC09F4" w:rsidRPr="002A2925" w:rsidRDefault="00FC09F4" w:rsidP="00FC0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1 год обучения.</w:t>
      </w:r>
    </w:p>
    <w:p w:rsidR="00FC09F4" w:rsidRPr="002A2925" w:rsidRDefault="00BC6C80" w:rsidP="00BC6C80">
      <w:pPr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Вводное занятие. Диагностика базовых знаний, умений и навыков детей. Инструктажи   по   технике   безопасности.   Правила   поведения   на   занятии.   Общее представление о работе кружка. Заготовка необходимого материала.</w:t>
      </w:r>
    </w:p>
    <w:p w:rsidR="00BC6C80" w:rsidRPr="002A2925" w:rsidRDefault="00FC09F4" w:rsidP="004A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25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BC6C80" w:rsidRPr="002A2925">
        <w:rPr>
          <w:rFonts w:ascii="Times New Roman" w:hAnsi="Times New Roman" w:cs="Times New Roman"/>
          <w:b/>
          <w:sz w:val="28"/>
          <w:szCs w:val="28"/>
        </w:rPr>
        <w:t>Природный и искусственный материал.</w:t>
      </w:r>
    </w:p>
    <w:p w:rsidR="00DB4422" w:rsidRDefault="00BC6C80" w:rsidP="00FC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76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Pr="00DF7376">
        <w:rPr>
          <w:rFonts w:ascii="Times New Roman" w:hAnsi="Times New Roman" w:cs="Times New Roman"/>
          <w:b/>
          <w:sz w:val="28"/>
          <w:szCs w:val="28"/>
        </w:rPr>
        <w:t>.</w:t>
      </w:r>
      <w:r w:rsidR="00DF7376">
        <w:rPr>
          <w:rFonts w:ascii="Times New Roman" w:hAnsi="Times New Roman" w:cs="Times New Roman"/>
          <w:sz w:val="28"/>
          <w:szCs w:val="28"/>
        </w:rPr>
        <w:t xml:space="preserve">  Природный  материал</w:t>
      </w:r>
      <w:r w:rsidR="00DB4422">
        <w:rPr>
          <w:rFonts w:ascii="Times New Roman" w:hAnsi="Times New Roman" w:cs="Times New Roman"/>
          <w:sz w:val="28"/>
          <w:szCs w:val="28"/>
        </w:rPr>
        <w:t xml:space="preserve"> - </w:t>
      </w:r>
      <w:r w:rsidRPr="002A2925">
        <w:rPr>
          <w:rFonts w:ascii="Times New Roman" w:hAnsi="Times New Roman" w:cs="Times New Roman"/>
          <w:sz w:val="28"/>
          <w:szCs w:val="28"/>
        </w:rPr>
        <w:t xml:space="preserve"> шишки, ветки, желуд</w:t>
      </w:r>
      <w:r w:rsidR="00DB4422">
        <w:rPr>
          <w:rFonts w:ascii="Times New Roman" w:hAnsi="Times New Roman" w:cs="Times New Roman"/>
          <w:sz w:val="28"/>
          <w:szCs w:val="28"/>
        </w:rPr>
        <w:t xml:space="preserve">и, орехи, ракушки, листья и др.  </w:t>
      </w:r>
    </w:p>
    <w:p w:rsidR="00DB4422" w:rsidRDefault="00DB4422" w:rsidP="00FC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BC6C80" w:rsidRPr="002A2925">
        <w:rPr>
          <w:rFonts w:ascii="Times New Roman" w:hAnsi="Times New Roman" w:cs="Times New Roman"/>
          <w:sz w:val="28"/>
          <w:szCs w:val="28"/>
        </w:rPr>
        <w:t>х основные свойства: прочность, отношение к влаге.</w:t>
      </w:r>
    </w:p>
    <w:p w:rsidR="00FC09F4" w:rsidRPr="002A2925" w:rsidRDefault="00BC6C80" w:rsidP="00FC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 xml:space="preserve"> </w:t>
      </w:r>
      <w:r w:rsidRPr="00DF7376">
        <w:rPr>
          <w:rFonts w:ascii="Times New Roman" w:hAnsi="Times New Roman" w:cs="Times New Roman"/>
          <w:b/>
          <w:sz w:val="28"/>
          <w:szCs w:val="28"/>
          <w:u w:val="single"/>
        </w:rPr>
        <w:t>Темы для бесед</w:t>
      </w:r>
      <w:r w:rsidRPr="002A2925">
        <w:rPr>
          <w:rFonts w:ascii="Times New Roman" w:hAnsi="Times New Roman" w:cs="Times New Roman"/>
          <w:sz w:val="28"/>
          <w:szCs w:val="28"/>
        </w:rPr>
        <w:t xml:space="preserve">: «Что умеют делать золотые руки» (о народных умельцах), «Чудесный материал» (природный материал и его использование человеком), «Лес - наше богатство, и его надо беречь». </w:t>
      </w:r>
    </w:p>
    <w:p w:rsidR="00BC6C80" w:rsidRPr="002A2925" w:rsidRDefault="00BC6C80" w:rsidP="00FC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76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2A2925">
        <w:rPr>
          <w:rFonts w:ascii="Times New Roman" w:hAnsi="Times New Roman" w:cs="Times New Roman"/>
          <w:sz w:val="28"/>
          <w:szCs w:val="28"/>
        </w:rPr>
        <w:t>. Работа с природным материалом (листья, ветки, цветы, шишки,  и др.), его крепление с помощью пластилина, быстросохнущего клея. В данном разделе дети  будут подбирать, компоновать, составлять, а главное фантазировать в оформлении всевозможных компо</w:t>
      </w:r>
      <w:r w:rsidR="00FC09F4" w:rsidRPr="002A2925">
        <w:rPr>
          <w:rFonts w:ascii="Times New Roman" w:hAnsi="Times New Roman" w:cs="Times New Roman"/>
          <w:sz w:val="28"/>
          <w:szCs w:val="28"/>
        </w:rPr>
        <w:t xml:space="preserve">зиций из природного материала. </w:t>
      </w:r>
    </w:p>
    <w:p w:rsidR="00FC09F4" w:rsidRPr="002A2925" w:rsidRDefault="00FC09F4" w:rsidP="00FC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80" w:rsidRPr="002A2925" w:rsidRDefault="00FC09F4" w:rsidP="004A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25">
        <w:rPr>
          <w:rFonts w:ascii="Times New Roman" w:hAnsi="Times New Roman" w:cs="Times New Roman"/>
          <w:b/>
          <w:sz w:val="28"/>
          <w:szCs w:val="28"/>
        </w:rPr>
        <w:t>Раздел 2. Пластичные материалы.</w:t>
      </w:r>
    </w:p>
    <w:p w:rsidR="00BC6C80" w:rsidRPr="002A2925" w:rsidRDefault="00BC6C80" w:rsidP="00FC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76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Pr="002A2925">
        <w:rPr>
          <w:rFonts w:ascii="Times New Roman" w:hAnsi="Times New Roman" w:cs="Times New Roman"/>
          <w:sz w:val="28"/>
          <w:szCs w:val="28"/>
        </w:rPr>
        <w:t xml:space="preserve">. Как приготовить соленое тесто, происходит знакомство с технологией выполнения деталей из теста, знакомство с материалом: стека, скалка, зубочистка, </w:t>
      </w:r>
      <w:r w:rsidR="00FC09F4" w:rsidRPr="002A2925">
        <w:rPr>
          <w:rFonts w:ascii="Times New Roman" w:hAnsi="Times New Roman" w:cs="Times New Roman"/>
          <w:sz w:val="28"/>
          <w:szCs w:val="28"/>
        </w:rPr>
        <w:t>ножницы. Покраска теста. Сушка.</w:t>
      </w:r>
    </w:p>
    <w:p w:rsidR="00BC6C80" w:rsidRPr="002A2925" w:rsidRDefault="00BC6C80" w:rsidP="00FC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76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DF7376">
        <w:rPr>
          <w:rFonts w:ascii="Times New Roman" w:hAnsi="Times New Roman" w:cs="Times New Roman"/>
          <w:b/>
          <w:sz w:val="28"/>
          <w:szCs w:val="28"/>
        </w:rPr>
        <w:t>.</w:t>
      </w:r>
      <w:r w:rsidRPr="002A2925">
        <w:rPr>
          <w:rFonts w:ascii="Times New Roman" w:hAnsi="Times New Roman" w:cs="Times New Roman"/>
          <w:sz w:val="28"/>
          <w:szCs w:val="28"/>
        </w:rPr>
        <w:t xml:space="preserve">  Создание образа, декорирование изделия, анализ работ</w:t>
      </w:r>
    </w:p>
    <w:p w:rsidR="00BC6C80" w:rsidRPr="002A2925" w:rsidRDefault="00BC6C80" w:rsidP="00BC6C80">
      <w:pPr>
        <w:rPr>
          <w:rFonts w:ascii="Times New Roman" w:hAnsi="Times New Roman" w:cs="Times New Roman"/>
          <w:sz w:val="28"/>
          <w:szCs w:val="28"/>
        </w:rPr>
      </w:pPr>
    </w:p>
    <w:p w:rsidR="00BC6C80" w:rsidRPr="002A2925" w:rsidRDefault="00FC09F4" w:rsidP="004A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25">
        <w:rPr>
          <w:rFonts w:ascii="Times New Roman" w:hAnsi="Times New Roman" w:cs="Times New Roman"/>
          <w:b/>
          <w:sz w:val="28"/>
          <w:szCs w:val="28"/>
        </w:rPr>
        <w:t>Раздел 3. Рукоделие.</w:t>
      </w:r>
    </w:p>
    <w:p w:rsidR="00DF7376" w:rsidRDefault="00BC6C80" w:rsidP="00FC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76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Pr="002A2925">
        <w:rPr>
          <w:rFonts w:ascii="Times New Roman" w:hAnsi="Times New Roman" w:cs="Times New Roman"/>
          <w:sz w:val="28"/>
          <w:szCs w:val="28"/>
        </w:rPr>
        <w:t xml:space="preserve">. Виды ниток: швейные, штопальные,   для   вышивания,   вязания.   Знакомство   с   видами   швов.  </w:t>
      </w:r>
    </w:p>
    <w:p w:rsidR="00BC6C80" w:rsidRPr="002A2925" w:rsidRDefault="00BC6C80" w:rsidP="00FC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76">
        <w:rPr>
          <w:rFonts w:ascii="Times New Roman" w:hAnsi="Times New Roman" w:cs="Times New Roman"/>
          <w:b/>
          <w:sz w:val="28"/>
          <w:szCs w:val="28"/>
          <w:u w:val="single"/>
        </w:rPr>
        <w:t>Тема для бесед</w:t>
      </w:r>
      <w:r w:rsidR="00DF737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DF7376">
        <w:rPr>
          <w:rFonts w:ascii="Times New Roman" w:hAnsi="Times New Roman" w:cs="Times New Roman"/>
          <w:sz w:val="28"/>
          <w:szCs w:val="28"/>
        </w:rPr>
        <w:t xml:space="preserve"> «Волшебство ниток»</w:t>
      </w:r>
      <w:proofErr w:type="gramStart"/>
      <w:r w:rsidR="00DF7376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FC09F4" w:rsidRPr="002A2925">
        <w:rPr>
          <w:rFonts w:ascii="Times New Roman" w:hAnsi="Times New Roman" w:cs="Times New Roman"/>
          <w:sz w:val="28"/>
          <w:szCs w:val="28"/>
        </w:rPr>
        <w:t>накомство с техникой «</w:t>
      </w:r>
      <w:proofErr w:type="spellStart"/>
      <w:r w:rsidR="00FC09F4" w:rsidRPr="002A2925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FC09F4" w:rsidRPr="002A2925">
        <w:rPr>
          <w:rFonts w:ascii="Times New Roman" w:hAnsi="Times New Roman" w:cs="Times New Roman"/>
          <w:sz w:val="28"/>
          <w:szCs w:val="28"/>
        </w:rPr>
        <w:t>».</w:t>
      </w:r>
    </w:p>
    <w:p w:rsidR="00DF7376" w:rsidRDefault="00DF7376" w:rsidP="004A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Первоначальные сведения о тканях растительного </w:t>
      </w:r>
      <w:r w:rsidR="004A6A30" w:rsidRPr="002A2925">
        <w:rPr>
          <w:rFonts w:ascii="Times New Roman" w:hAnsi="Times New Roman" w:cs="Times New Roman"/>
          <w:sz w:val="28"/>
          <w:szCs w:val="28"/>
        </w:rPr>
        <w:t xml:space="preserve">происхождения: хлопчатобумажные, льняные с полотняным переплетением нитей.  </w:t>
      </w:r>
    </w:p>
    <w:p w:rsidR="004A6A30" w:rsidRPr="00DF7376" w:rsidRDefault="004A6A30" w:rsidP="004A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76">
        <w:rPr>
          <w:rFonts w:ascii="Times New Roman" w:hAnsi="Times New Roman" w:cs="Times New Roman"/>
          <w:b/>
          <w:sz w:val="28"/>
          <w:szCs w:val="28"/>
          <w:u w:val="single"/>
        </w:rPr>
        <w:t>Темы для бесед</w:t>
      </w:r>
      <w:r w:rsidRPr="00DF7376">
        <w:rPr>
          <w:rFonts w:ascii="Times New Roman" w:hAnsi="Times New Roman" w:cs="Times New Roman"/>
          <w:sz w:val="28"/>
          <w:szCs w:val="28"/>
        </w:rPr>
        <w:t>:  «Что делают из тканей».</w:t>
      </w:r>
    </w:p>
    <w:p w:rsidR="004A6A30" w:rsidRPr="002A2925" w:rsidRDefault="004A6A30" w:rsidP="004A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76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2A2925">
        <w:rPr>
          <w:rFonts w:ascii="Times New Roman" w:hAnsi="Times New Roman" w:cs="Times New Roman"/>
          <w:sz w:val="28"/>
          <w:szCs w:val="28"/>
        </w:rPr>
        <w:t>. Изготовление выкройки изделий нужной формы, крепление ее к ткани, разметка ткани по выкройке и раскрой.</w:t>
      </w:r>
    </w:p>
    <w:p w:rsidR="004A7760" w:rsidRDefault="004A7760" w:rsidP="003B41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7376" w:rsidRPr="002A2925" w:rsidRDefault="00DF7376" w:rsidP="003B41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41BA" w:rsidRPr="002A2925" w:rsidRDefault="003B41BA" w:rsidP="003B41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7760" w:rsidRPr="002A2925" w:rsidRDefault="004A7760" w:rsidP="004A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A30" w:rsidRPr="002A2925" w:rsidRDefault="004A6A30" w:rsidP="004A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25">
        <w:rPr>
          <w:rFonts w:ascii="Times New Roman" w:hAnsi="Times New Roman" w:cs="Times New Roman"/>
          <w:b/>
          <w:sz w:val="28"/>
          <w:szCs w:val="28"/>
        </w:rPr>
        <w:t>Раздел 4. Комбинированные работы из различных материалов.</w:t>
      </w:r>
    </w:p>
    <w:p w:rsidR="004A6A30" w:rsidRPr="002A2925" w:rsidRDefault="004A6A30" w:rsidP="004A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76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Pr="00DF7376">
        <w:rPr>
          <w:rFonts w:ascii="Times New Roman" w:hAnsi="Times New Roman" w:cs="Times New Roman"/>
          <w:b/>
          <w:sz w:val="28"/>
          <w:szCs w:val="28"/>
        </w:rPr>
        <w:t>.</w:t>
      </w:r>
      <w:r w:rsidRPr="002A2925">
        <w:rPr>
          <w:rFonts w:ascii="Times New Roman" w:hAnsi="Times New Roman" w:cs="Times New Roman"/>
          <w:sz w:val="28"/>
          <w:szCs w:val="28"/>
        </w:rPr>
        <w:t xml:space="preserve"> Знакомство с различным материалом.</w:t>
      </w:r>
    </w:p>
    <w:p w:rsidR="004A6A30" w:rsidRPr="002A2925" w:rsidRDefault="004A6A30" w:rsidP="004A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76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DF7376">
        <w:rPr>
          <w:rFonts w:ascii="Times New Roman" w:hAnsi="Times New Roman" w:cs="Times New Roman"/>
          <w:b/>
          <w:sz w:val="28"/>
          <w:szCs w:val="28"/>
        </w:rPr>
        <w:t>.</w:t>
      </w:r>
      <w:r w:rsidR="00DF7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925">
        <w:rPr>
          <w:rFonts w:ascii="Times New Roman" w:hAnsi="Times New Roman" w:cs="Times New Roman"/>
          <w:sz w:val="28"/>
          <w:szCs w:val="28"/>
        </w:rPr>
        <w:t>Изготовление поделок из различных материалов.</w:t>
      </w:r>
    </w:p>
    <w:p w:rsidR="00BC6C80" w:rsidRPr="002A2925" w:rsidRDefault="00BC6C80" w:rsidP="00BC6C80">
      <w:pPr>
        <w:rPr>
          <w:rFonts w:ascii="Times New Roman" w:hAnsi="Times New Roman" w:cs="Times New Roman"/>
          <w:sz w:val="28"/>
          <w:szCs w:val="28"/>
        </w:rPr>
      </w:pPr>
    </w:p>
    <w:p w:rsidR="00394BAF" w:rsidRPr="002A2925" w:rsidRDefault="00BC6C80" w:rsidP="004A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925">
        <w:rPr>
          <w:rFonts w:ascii="Times New Roman" w:hAnsi="Times New Roman" w:cs="Times New Roman"/>
          <w:b/>
          <w:sz w:val="28"/>
          <w:szCs w:val="28"/>
          <w:u w:val="single"/>
        </w:rPr>
        <w:t>Итоговое занятие</w:t>
      </w:r>
      <w:r w:rsidR="00FC09F4" w:rsidRPr="002A292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C6C80" w:rsidRPr="002A2925" w:rsidRDefault="00BC6C80" w:rsidP="003B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Оформление выставки для родителей. Диагностика знаний, умений и навыков детей.</w:t>
      </w:r>
    </w:p>
    <w:p w:rsidR="003B41BA" w:rsidRPr="002A2925" w:rsidRDefault="003B41BA" w:rsidP="00394BA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C6C80" w:rsidRPr="002A2925" w:rsidRDefault="00BC6C80" w:rsidP="00394BA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A2925">
        <w:rPr>
          <w:rFonts w:ascii="Times New Roman" w:hAnsi="Times New Roman" w:cs="Times New Roman"/>
          <w:b/>
          <w:sz w:val="40"/>
          <w:szCs w:val="40"/>
          <w:u w:val="single"/>
        </w:rPr>
        <w:t>Методическое обеспечение программы:</w:t>
      </w:r>
    </w:p>
    <w:p w:rsidR="00BC6C80" w:rsidRPr="002A2925" w:rsidRDefault="00BC6C80" w:rsidP="004A776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2925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 программы</w:t>
      </w:r>
      <w:r w:rsidR="004A7760" w:rsidRPr="002A2925">
        <w:rPr>
          <w:rFonts w:ascii="Times New Roman" w:hAnsi="Times New Roman" w:cs="Times New Roman"/>
          <w:b/>
          <w:sz w:val="32"/>
          <w:szCs w:val="32"/>
        </w:rPr>
        <w:t>:</w:t>
      </w:r>
    </w:p>
    <w:p w:rsidR="00BC6C80" w:rsidRPr="002A2925" w:rsidRDefault="00BC6C80" w:rsidP="004A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Помещение (творческая гостиная);</w:t>
      </w:r>
    </w:p>
    <w:p w:rsidR="00BC6C80" w:rsidRPr="002A2925" w:rsidRDefault="00BC6C80" w:rsidP="004A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Наглядные пособия (поделки, таблицы, иллюстрации, карты-схемы)</w:t>
      </w:r>
      <w:r w:rsidR="00DF7376">
        <w:rPr>
          <w:rFonts w:ascii="Times New Roman" w:hAnsi="Times New Roman" w:cs="Times New Roman"/>
          <w:sz w:val="28"/>
          <w:szCs w:val="28"/>
        </w:rPr>
        <w:t>.</w:t>
      </w:r>
    </w:p>
    <w:p w:rsidR="0065052F" w:rsidRDefault="00DF7376" w:rsidP="003B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Материал:  ц</w:t>
      </w:r>
      <w:r w:rsidR="0065052F">
        <w:rPr>
          <w:rFonts w:ascii="Times New Roman" w:hAnsi="Times New Roman" w:cs="Times New Roman"/>
          <w:sz w:val="28"/>
          <w:szCs w:val="28"/>
        </w:rPr>
        <w:t>ветная бумага, картон.  Н</w:t>
      </w:r>
      <w:r w:rsidR="00BC6C80" w:rsidRPr="002A2925">
        <w:rPr>
          <w:rFonts w:ascii="Times New Roman" w:hAnsi="Times New Roman" w:cs="Times New Roman"/>
          <w:sz w:val="28"/>
          <w:szCs w:val="28"/>
        </w:rPr>
        <w:t>ожницы, к</w:t>
      </w:r>
      <w:r w:rsidR="009F3D07" w:rsidRPr="002A2925">
        <w:rPr>
          <w:rFonts w:ascii="Times New Roman" w:hAnsi="Times New Roman" w:cs="Times New Roman"/>
          <w:sz w:val="28"/>
          <w:szCs w:val="28"/>
        </w:rPr>
        <w:t>лей, карандаши, краски, кисточки,</w:t>
      </w:r>
      <w:r w:rsidR="00BC6C80" w:rsidRPr="002A2925">
        <w:rPr>
          <w:rFonts w:ascii="Times New Roman" w:hAnsi="Times New Roman" w:cs="Times New Roman"/>
          <w:sz w:val="28"/>
          <w:szCs w:val="28"/>
        </w:rPr>
        <w:t xml:space="preserve"> пласт</w:t>
      </w:r>
      <w:r w:rsidR="0065052F">
        <w:rPr>
          <w:rFonts w:ascii="Times New Roman" w:hAnsi="Times New Roman" w:cs="Times New Roman"/>
          <w:sz w:val="28"/>
          <w:szCs w:val="28"/>
        </w:rPr>
        <w:t xml:space="preserve">илин, тесто, проволока.  </w:t>
      </w:r>
    </w:p>
    <w:p w:rsidR="0065052F" w:rsidRDefault="0065052F" w:rsidP="003B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3D07" w:rsidRPr="002A2925">
        <w:rPr>
          <w:rFonts w:ascii="Times New Roman" w:hAnsi="Times New Roman" w:cs="Times New Roman"/>
          <w:sz w:val="28"/>
          <w:szCs w:val="28"/>
        </w:rPr>
        <w:t>риродный материал (шишки, рак</w:t>
      </w:r>
      <w:r>
        <w:rPr>
          <w:rFonts w:ascii="Times New Roman" w:hAnsi="Times New Roman" w:cs="Times New Roman"/>
          <w:sz w:val="28"/>
          <w:szCs w:val="28"/>
        </w:rPr>
        <w:t>ушки, засушенные листья и т.д.).</w:t>
      </w:r>
      <w:r w:rsidR="009F3D07" w:rsidRPr="002A2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C80" w:rsidRPr="002A2925" w:rsidRDefault="0065052F" w:rsidP="003B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F3D07" w:rsidRPr="002A2925">
        <w:rPr>
          <w:rFonts w:ascii="Times New Roman" w:hAnsi="Times New Roman" w:cs="Times New Roman"/>
          <w:sz w:val="28"/>
          <w:szCs w:val="28"/>
        </w:rPr>
        <w:t>росовой материал (втулки, спичечные коробки, спички и т.д.).</w:t>
      </w:r>
    </w:p>
    <w:p w:rsidR="00BC6C80" w:rsidRPr="008A1D38" w:rsidRDefault="00BC6C80" w:rsidP="008A1D38">
      <w:pPr>
        <w:rPr>
          <w:rFonts w:ascii="Times New Roman" w:hAnsi="Times New Roman" w:cs="Times New Roman"/>
          <w:b/>
          <w:sz w:val="32"/>
          <w:szCs w:val="32"/>
        </w:rPr>
      </w:pPr>
      <w:r w:rsidRPr="008A1D38">
        <w:rPr>
          <w:rFonts w:ascii="Times New Roman" w:hAnsi="Times New Roman" w:cs="Times New Roman"/>
          <w:b/>
          <w:sz w:val="32"/>
          <w:szCs w:val="32"/>
        </w:rPr>
        <w:t>Список исполь</w:t>
      </w:r>
      <w:r w:rsidR="00F51DFE" w:rsidRPr="008A1D38">
        <w:rPr>
          <w:rFonts w:ascii="Times New Roman" w:hAnsi="Times New Roman" w:cs="Times New Roman"/>
          <w:b/>
          <w:sz w:val="32"/>
          <w:szCs w:val="32"/>
        </w:rPr>
        <w:t>зуемой литературы</w:t>
      </w:r>
      <w:r w:rsidR="00394BAF" w:rsidRPr="008A1D38">
        <w:rPr>
          <w:rFonts w:ascii="Times New Roman" w:hAnsi="Times New Roman" w:cs="Times New Roman"/>
          <w:b/>
          <w:sz w:val="32"/>
          <w:szCs w:val="32"/>
        </w:rPr>
        <w:t>:</w:t>
      </w:r>
    </w:p>
    <w:p w:rsidR="00EC0AE5" w:rsidRPr="002A2925" w:rsidRDefault="00991215" w:rsidP="00EC0AE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Г.Н. Давыдова Название: Поделки из бросового материала.  Издательство: Скрипторий 2003 Год: 2006</w:t>
      </w:r>
    </w:p>
    <w:p w:rsidR="00EC0AE5" w:rsidRPr="002A2925" w:rsidRDefault="00EC0AE5" w:rsidP="00EC0AE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Г.Н. Давыдова Название: Поделки из спичечных коробков. Издательство: Скрипторий 2003</w:t>
      </w:r>
    </w:p>
    <w:p w:rsidR="00EC0AE5" w:rsidRPr="002A2925" w:rsidRDefault="00EC0AE5" w:rsidP="00DD75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 xml:space="preserve">Г.Н. Давыдова Название: </w:t>
      </w:r>
      <w:proofErr w:type="spellStart"/>
      <w:r w:rsidRPr="002A2925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2A2925">
        <w:rPr>
          <w:rFonts w:ascii="Times New Roman" w:hAnsi="Times New Roman" w:cs="Times New Roman"/>
          <w:sz w:val="28"/>
          <w:szCs w:val="28"/>
        </w:rPr>
        <w:t>. Анималистическая живопись</w:t>
      </w:r>
      <w:r w:rsidR="00DD7562" w:rsidRPr="002A2925">
        <w:rPr>
          <w:rFonts w:ascii="Times New Roman" w:hAnsi="Times New Roman" w:cs="Times New Roman"/>
          <w:sz w:val="28"/>
          <w:szCs w:val="28"/>
        </w:rPr>
        <w:t>. Издательство: Скрипторий 2003</w:t>
      </w:r>
    </w:p>
    <w:p w:rsidR="00DD7562" w:rsidRPr="002A2925" w:rsidRDefault="00DD7562" w:rsidP="00DD75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 xml:space="preserve">Г.Н. Давыдова Название: </w:t>
      </w:r>
      <w:proofErr w:type="spellStart"/>
      <w:r w:rsidRPr="002A2925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2A2925">
        <w:rPr>
          <w:rFonts w:ascii="Times New Roman" w:hAnsi="Times New Roman" w:cs="Times New Roman"/>
          <w:sz w:val="28"/>
          <w:szCs w:val="28"/>
        </w:rPr>
        <w:t>. Цветочные мотивы. Издательство: Скрипторий 2003</w:t>
      </w:r>
    </w:p>
    <w:p w:rsidR="00DD7562" w:rsidRPr="002A2925" w:rsidRDefault="00DD7562" w:rsidP="00DD75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 xml:space="preserve">Г.Н. Давыдова Название: Детский дизайн. </w:t>
      </w:r>
      <w:proofErr w:type="spellStart"/>
      <w:r w:rsidRPr="002A2925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2A2925">
        <w:rPr>
          <w:rFonts w:ascii="Times New Roman" w:hAnsi="Times New Roman" w:cs="Times New Roman"/>
          <w:sz w:val="28"/>
          <w:szCs w:val="28"/>
        </w:rPr>
        <w:t xml:space="preserve">   Издательство: Скрипторий 2003</w:t>
      </w:r>
    </w:p>
    <w:p w:rsidR="00DD7562" w:rsidRPr="002A2925" w:rsidRDefault="00DD7562" w:rsidP="00DD75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 xml:space="preserve">Т.К. </w:t>
      </w:r>
      <w:proofErr w:type="spellStart"/>
      <w:r w:rsidRPr="002A2925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2A2925">
        <w:rPr>
          <w:rFonts w:ascii="Times New Roman" w:hAnsi="Times New Roman" w:cs="Times New Roman"/>
          <w:sz w:val="28"/>
          <w:szCs w:val="28"/>
        </w:rPr>
        <w:t xml:space="preserve"> Ткань. Бумага. Тесто. М. «</w:t>
      </w:r>
      <w:proofErr w:type="spellStart"/>
      <w:r w:rsidRPr="002A292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2A2925">
        <w:rPr>
          <w:rFonts w:ascii="Times New Roman" w:hAnsi="Times New Roman" w:cs="Times New Roman"/>
          <w:sz w:val="28"/>
          <w:szCs w:val="28"/>
        </w:rPr>
        <w:t>», 2001г</w:t>
      </w:r>
    </w:p>
    <w:p w:rsidR="00DD7562" w:rsidRPr="002A2925" w:rsidRDefault="00DD7562" w:rsidP="00DD7562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2A2925">
        <w:rPr>
          <w:rFonts w:ascii="Times New Roman" w:hAnsi="Times New Roman" w:cs="Times New Roman"/>
          <w:sz w:val="28"/>
          <w:szCs w:val="28"/>
        </w:rPr>
        <w:t>М.И. Нагибина «Природные дары для поделок и игры».  Ярославль «Академия развития». 1998 г.</w:t>
      </w:r>
    </w:p>
    <w:p w:rsidR="00DD7562" w:rsidRPr="002A2925" w:rsidRDefault="00647EA5" w:rsidP="00DD75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D7562" w:rsidRPr="002A2925">
          <w:rPr>
            <w:rStyle w:val="a7"/>
            <w:rFonts w:ascii="Times New Roman" w:hAnsi="Times New Roman" w:cs="Times New Roman"/>
            <w:sz w:val="28"/>
            <w:szCs w:val="28"/>
          </w:rPr>
          <w:t>http://stranamasterov.ru/content/popular/inf/2061,451</w:t>
        </w:r>
      </w:hyperlink>
    </w:p>
    <w:p w:rsidR="00DD7562" w:rsidRPr="002A2925" w:rsidRDefault="00647EA5" w:rsidP="00DD75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D7562" w:rsidRPr="002A2925">
          <w:rPr>
            <w:rStyle w:val="a7"/>
            <w:rFonts w:ascii="Times New Roman" w:hAnsi="Times New Roman" w:cs="Times New Roman"/>
            <w:sz w:val="28"/>
            <w:szCs w:val="28"/>
          </w:rPr>
          <w:t>http://www.bolshoyvopros.ru/questions/1237132-kak-sdelat-obezjanku-iz-nenuzhnogo-kompakt-diska-cd-dvd-igrushku-na-ng.html</w:t>
        </w:r>
      </w:hyperlink>
    </w:p>
    <w:p w:rsidR="00DD7562" w:rsidRPr="002A2925" w:rsidRDefault="00647EA5" w:rsidP="00A1769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A1769F" w:rsidRPr="002A2925">
          <w:rPr>
            <w:rStyle w:val="a7"/>
            <w:rFonts w:ascii="Times New Roman" w:hAnsi="Times New Roman" w:cs="Times New Roman"/>
            <w:sz w:val="28"/>
            <w:szCs w:val="28"/>
          </w:rPr>
          <w:t>http://www.fun4child.ru/8087-letnie-podelki-luchshie-idei-foto-i-master-klassy.html?sa=X&amp;ved=0CB0Q9QEwA2oVChMImOrQj5z3xgIVZHByCh3fTQ_O</w:t>
        </w:r>
      </w:hyperlink>
    </w:p>
    <w:p w:rsidR="00D86BF7" w:rsidRDefault="00647EA5" w:rsidP="00D86B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86BF7" w:rsidRPr="006503DF">
          <w:rPr>
            <w:rStyle w:val="a7"/>
            <w:rFonts w:ascii="Times New Roman" w:hAnsi="Times New Roman" w:cs="Times New Roman"/>
            <w:sz w:val="28"/>
            <w:szCs w:val="28"/>
          </w:rPr>
          <w:t>http://masterclassy.ru/podelki/detskie-podelki/4952-podelki-k-pashe-cyplenok-na-yayce-iz-nitok-master-klass-s-poshagovymi-foto.htm</w:t>
        </w:r>
      </w:hyperlink>
    </w:p>
    <w:p w:rsidR="00D86BF7" w:rsidRPr="00A8514B" w:rsidRDefault="00D86BF7" w:rsidP="00D86B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6BF7" w:rsidRPr="00A8514B" w:rsidRDefault="00D86BF7" w:rsidP="00D86B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6BF7" w:rsidRPr="00A8514B" w:rsidRDefault="00D86BF7" w:rsidP="00D86B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6BF7" w:rsidRPr="00A8514B" w:rsidRDefault="00D86BF7" w:rsidP="00D86B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6BF7" w:rsidRPr="00A8514B" w:rsidRDefault="00D86BF7" w:rsidP="00D86B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6BF7" w:rsidRPr="00A8514B" w:rsidRDefault="00D86BF7" w:rsidP="00D86B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6BF7" w:rsidRPr="00A8514B" w:rsidRDefault="00D86BF7" w:rsidP="00D86B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6BF7" w:rsidRPr="00A8514B" w:rsidRDefault="00D86BF7" w:rsidP="00D86B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6BF7" w:rsidRPr="00A8514B" w:rsidRDefault="00D86BF7" w:rsidP="00D86B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6BF7" w:rsidRPr="00A8514B" w:rsidRDefault="00D86BF7" w:rsidP="00D86BF7">
      <w:pPr>
        <w:rPr>
          <w:rFonts w:ascii="Times New Roman" w:hAnsi="Times New Roman" w:cs="Times New Roman"/>
          <w:sz w:val="28"/>
          <w:szCs w:val="28"/>
        </w:rPr>
      </w:pPr>
    </w:p>
    <w:p w:rsidR="00D86BF7" w:rsidRPr="00A8514B" w:rsidRDefault="00D86BF7" w:rsidP="00D86BF7">
      <w:pPr>
        <w:rPr>
          <w:rFonts w:ascii="Times New Roman" w:hAnsi="Times New Roman" w:cs="Times New Roman"/>
          <w:sz w:val="28"/>
          <w:szCs w:val="28"/>
        </w:rPr>
      </w:pPr>
    </w:p>
    <w:p w:rsidR="00D86BF7" w:rsidRPr="00D86BF7" w:rsidRDefault="00D86BF7" w:rsidP="00D86BF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86B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ПЕРСПЕКТИВНО-КАЛЕНДАРНЫЙ ПЛАН </w:t>
      </w:r>
    </w:p>
    <w:p w:rsidR="00D86BF7" w:rsidRPr="00D86BF7" w:rsidRDefault="00D86BF7" w:rsidP="00D86BF7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D86BF7" w:rsidRPr="00DE258A" w:rsidTr="00003CEA">
        <w:tc>
          <w:tcPr>
            <w:tcW w:w="1526" w:type="dxa"/>
          </w:tcPr>
          <w:p w:rsidR="00D86BF7" w:rsidRPr="00082594" w:rsidRDefault="00D86BF7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854" w:type="dxa"/>
          </w:tcPr>
          <w:p w:rsidR="00D86BF7" w:rsidRPr="00082594" w:rsidRDefault="00D86BF7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9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</w:t>
            </w:r>
          </w:p>
        </w:tc>
        <w:tc>
          <w:tcPr>
            <w:tcW w:w="3191" w:type="dxa"/>
          </w:tcPr>
          <w:p w:rsidR="00D86BF7" w:rsidRPr="00DE258A" w:rsidRDefault="00D86BF7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DE2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ИЧЕСТВО ЧАСОВ </w:t>
            </w:r>
          </w:p>
        </w:tc>
      </w:tr>
      <w:tr w:rsidR="00D86BF7" w:rsidTr="00003CEA">
        <w:tc>
          <w:tcPr>
            <w:tcW w:w="1526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D86BF7" w:rsidRPr="00DE258A" w:rsidRDefault="00D86BF7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</w:t>
            </w:r>
          </w:p>
        </w:tc>
        <w:tc>
          <w:tcPr>
            <w:tcW w:w="4854" w:type="dxa"/>
          </w:tcPr>
          <w:p w:rsidR="00D86BF7" w:rsidRPr="00DE258A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8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безопасности, диагностика знаний)</w:t>
            </w:r>
          </w:p>
        </w:tc>
        <w:tc>
          <w:tcPr>
            <w:tcW w:w="3191" w:type="dxa"/>
          </w:tcPr>
          <w:p w:rsidR="00D86BF7" w:rsidRPr="00B01B56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D86BF7" w:rsidRDefault="00D86BF7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D86BF7" w:rsidRPr="00B01B56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56">
              <w:rPr>
                <w:rFonts w:ascii="Times New Roman" w:hAnsi="Times New Roman" w:cs="Times New Roman"/>
                <w:sz w:val="24"/>
                <w:szCs w:val="24"/>
              </w:rPr>
              <w:t>« Цветы» объёмная аппликация</w:t>
            </w:r>
          </w:p>
        </w:tc>
        <w:tc>
          <w:tcPr>
            <w:tcW w:w="3191" w:type="dxa"/>
          </w:tcPr>
          <w:p w:rsidR="00D86BF7" w:rsidRPr="00B01B56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D86BF7" w:rsidRDefault="00D86BF7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54" w:type="dxa"/>
          </w:tcPr>
          <w:p w:rsidR="00D86BF7" w:rsidRPr="00B01B56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«Объёмная водяная лилия» (ячейки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яиц)</w:t>
            </w:r>
          </w:p>
        </w:tc>
        <w:tc>
          <w:tcPr>
            <w:tcW w:w="3191" w:type="dxa"/>
          </w:tcPr>
          <w:p w:rsidR="00D86BF7" w:rsidRPr="00B01B56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D86BF7" w:rsidRDefault="00D86BF7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54" w:type="dxa"/>
          </w:tcPr>
          <w:p w:rsidR="00D86BF7" w:rsidRPr="00B01B56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выдувание трубочкой</w:t>
            </w:r>
          </w:p>
        </w:tc>
        <w:tc>
          <w:tcPr>
            <w:tcW w:w="3191" w:type="dxa"/>
          </w:tcPr>
          <w:p w:rsidR="00D86BF7" w:rsidRPr="00B01B56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0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86BF7" w:rsidRPr="000D6706" w:rsidRDefault="00D86BF7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4854" w:type="dxa"/>
          </w:tcPr>
          <w:p w:rsidR="00D86BF7" w:rsidRPr="000D6706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деревья» (втулки от туалетной бумаги)</w:t>
            </w:r>
          </w:p>
        </w:tc>
        <w:tc>
          <w:tcPr>
            <w:tcW w:w="3191" w:type="dxa"/>
          </w:tcPr>
          <w:p w:rsidR="00D86BF7" w:rsidRPr="000D6706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D86BF7" w:rsidRDefault="00D86BF7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D86BF7" w:rsidRPr="000D6706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«Ёж» работа с шишкой</w:t>
            </w:r>
          </w:p>
        </w:tc>
        <w:tc>
          <w:tcPr>
            <w:tcW w:w="3191" w:type="dxa"/>
          </w:tcPr>
          <w:p w:rsidR="00D86BF7" w:rsidRPr="000D6706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D86BF7" w:rsidRDefault="00D86BF7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54" w:type="dxa"/>
          </w:tcPr>
          <w:p w:rsidR="00D86BF7" w:rsidRPr="000D6706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«Бабочка» работа с сухими листьями</w:t>
            </w:r>
          </w:p>
        </w:tc>
        <w:tc>
          <w:tcPr>
            <w:tcW w:w="3191" w:type="dxa"/>
          </w:tcPr>
          <w:p w:rsidR="00D86BF7" w:rsidRPr="000D6706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D86BF7" w:rsidRDefault="00D86BF7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54" w:type="dxa"/>
          </w:tcPr>
          <w:p w:rsidR="00D86BF7" w:rsidRPr="000D6706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«Нарядные матрёшки» (картон, ткань)</w:t>
            </w:r>
          </w:p>
        </w:tc>
        <w:tc>
          <w:tcPr>
            <w:tcW w:w="3191" w:type="dxa"/>
          </w:tcPr>
          <w:p w:rsidR="00D86BF7" w:rsidRPr="000D6706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D86BF7" w:rsidRDefault="00D86BF7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мятой бумагой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9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D86BF7" w:rsidRPr="00F93F94" w:rsidRDefault="00D86BF7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6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ко «Дню матери» панно из спичек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D86BF7" w:rsidRDefault="00D86BF7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F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из спичек продолжение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D86BF7" w:rsidRDefault="00D86BF7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«Листья»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(сухие листья, зубная щетка, гуашь)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D86BF7" w:rsidRDefault="00D86BF7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царапанье по воску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D86BF7" w:rsidRPr="00F93F94" w:rsidRDefault="00D86BF7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цветы» объёмная аппликация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D86BF7" w:rsidRDefault="00E86D7A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 2021 года,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цветной бумаги»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E86D7A" w:rsidRDefault="00E86D7A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«Снежные мотивы»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E86D7A" w:rsidRDefault="00E86D7A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мотивы» продолжение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E86D7A" w:rsidRPr="00595CC6" w:rsidRDefault="00E86D7A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15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из солёного теста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E86D7A" w:rsidRDefault="00E86D7A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Фигурки из солёного теста, продолжение 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E86D7A" w:rsidRDefault="00E86D7A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Ниткопись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(нитки, гуашь)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86D7A" w:rsidRPr="00595CC6" w:rsidRDefault="00E86D7A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«Кораблик» подарок к 23 февраля (спичечные коробки) 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E86D7A" w:rsidRDefault="00E86D7A" w:rsidP="00E8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12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«Кораблик» завершаем 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E86D7A" w:rsidRDefault="00E86D7A" w:rsidP="00E8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19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«Весеннее настроение для мамы»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E86D7A" w:rsidRDefault="00E86D7A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«Котёнок» (втулка от туалетной бумаги, разовые вилки)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E86D7A" w:rsidRPr="00C51E3C" w:rsidRDefault="00E86D7A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Монотипия пейзажная 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E86D7A" w:rsidRDefault="00E86D7A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«Инопланетяне прилетели» (бумажные тарелки, картонные стаканчики)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E86D7A" w:rsidRDefault="00E86D7A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«Пёс барбос»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жёсткой кистью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E86D7A" w:rsidRDefault="00E86D7A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«Лягушата»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яйцо, пластилин)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E86D7A" w:rsidRPr="00806414" w:rsidRDefault="00E86D7A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«Цыплёнок» пасхальная поделка (картон, шерстяные нитки) 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E86D7A" w:rsidRDefault="00E86D7A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D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«Скоро лето» свеча и акварель 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E86D7A" w:rsidRDefault="00E86D7A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 (восковые мелки, акварель)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E86D7A" w:rsidRDefault="00E86D7A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«Космический пейзаж» гуашь и фен, черная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 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E86D7A" w:rsidRDefault="00E86D7A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 (разовые вилки)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1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E86D7A" w:rsidRPr="00DF261F" w:rsidRDefault="00E86D7A" w:rsidP="0000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7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«Лунная ночь»  (восковые мелки, строительный скотч, фломастеры) 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E86D7A" w:rsidRDefault="00E86D7A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«Летние мотивы» печать поролоном, гуашь 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E86D7A" w:rsidRDefault="00E86D7A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«Цветы» оттиск репчатым луком и капустой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E86D7A" w:rsidRDefault="00E86D7A" w:rsidP="0000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знаний, умений и навыков детей </w:t>
            </w: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BF7" w:rsidTr="00003CEA">
        <w:tc>
          <w:tcPr>
            <w:tcW w:w="1526" w:type="dxa"/>
          </w:tcPr>
          <w:p w:rsidR="00D86BF7" w:rsidRPr="00681377" w:rsidRDefault="00D86BF7" w:rsidP="00003C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4854" w:type="dxa"/>
          </w:tcPr>
          <w:p w:rsidR="00D86BF7" w:rsidRDefault="00D86BF7" w:rsidP="0000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86BF7" w:rsidRDefault="00D86BF7" w:rsidP="0000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E6637E" w:rsidRPr="00240123" w:rsidRDefault="00E6637E" w:rsidP="00BC6C80">
      <w:pPr>
        <w:rPr>
          <w:sz w:val="28"/>
          <w:szCs w:val="28"/>
        </w:rPr>
      </w:pPr>
    </w:p>
    <w:sectPr w:rsidR="00E6637E" w:rsidRPr="00240123" w:rsidSect="005B07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A5" w:rsidRDefault="00647EA5" w:rsidP="00AA2798">
      <w:pPr>
        <w:spacing w:after="0" w:line="240" w:lineRule="auto"/>
      </w:pPr>
      <w:r>
        <w:separator/>
      </w:r>
    </w:p>
  </w:endnote>
  <w:endnote w:type="continuationSeparator" w:id="0">
    <w:p w:rsidR="00647EA5" w:rsidRDefault="00647EA5" w:rsidP="00AA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E3" w:rsidRDefault="00C02AE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E3" w:rsidRDefault="00C02AE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E3" w:rsidRDefault="00C02A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A5" w:rsidRDefault="00647EA5" w:rsidP="00AA2798">
      <w:pPr>
        <w:spacing w:after="0" w:line="240" w:lineRule="auto"/>
      </w:pPr>
      <w:r>
        <w:separator/>
      </w:r>
    </w:p>
  </w:footnote>
  <w:footnote w:type="continuationSeparator" w:id="0">
    <w:p w:rsidR="00647EA5" w:rsidRDefault="00647EA5" w:rsidP="00AA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E3" w:rsidRDefault="00C02A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E3" w:rsidRDefault="00C02AE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E3" w:rsidRDefault="00C02A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7FF5"/>
    <w:multiLevelType w:val="hybridMultilevel"/>
    <w:tmpl w:val="D76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10C59"/>
    <w:multiLevelType w:val="hybridMultilevel"/>
    <w:tmpl w:val="B794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D5D"/>
    <w:rsid w:val="00007DF9"/>
    <w:rsid w:val="00010416"/>
    <w:rsid w:val="00034D59"/>
    <w:rsid w:val="0003718B"/>
    <w:rsid w:val="000448F4"/>
    <w:rsid w:val="00067177"/>
    <w:rsid w:val="000720F0"/>
    <w:rsid w:val="00082594"/>
    <w:rsid w:val="000D6706"/>
    <w:rsid w:val="000F4AD1"/>
    <w:rsid w:val="0013752E"/>
    <w:rsid w:val="00146201"/>
    <w:rsid w:val="001630E5"/>
    <w:rsid w:val="002161CC"/>
    <w:rsid w:val="002338D3"/>
    <w:rsid w:val="00240123"/>
    <w:rsid w:val="0024143C"/>
    <w:rsid w:val="002515B1"/>
    <w:rsid w:val="00265124"/>
    <w:rsid w:val="00276365"/>
    <w:rsid w:val="00293A55"/>
    <w:rsid w:val="00293D5D"/>
    <w:rsid w:val="002A2925"/>
    <w:rsid w:val="002B0AD1"/>
    <w:rsid w:val="002D6C75"/>
    <w:rsid w:val="003149A4"/>
    <w:rsid w:val="00353389"/>
    <w:rsid w:val="0036628F"/>
    <w:rsid w:val="00375207"/>
    <w:rsid w:val="00383963"/>
    <w:rsid w:val="00392C5F"/>
    <w:rsid w:val="00394BAF"/>
    <w:rsid w:val="003B41BA"/>
    <w:rsid w:val="003C194D"/>
    <w:rsid w:val="003D699F"/>
    <w:rsid w:val="00454E8D"/>
    <w:rsid w:val="00485760"/>
    <w:rsid w:val="004A6A30"/>
    <w:rsid w:val="004A744C"/>
    <w:rsid w:val="004A7760"/>
    <w:rsid w:val="004C3177"/>
    <w:rsid w:val="004F4EDF"/>
    <w:rsid w:val="00517A1D"/>
    <w:rsid w:val="00531554"/>
    <w:rsid w:val="00595CC6"/>
    <w:rsid w:val="005B076C"/>
    <w:rsid w:val="005E1E82"/>
    <w:rsid w:val="0063350E"/>
    <w:rsid w:val="00647EA5"/>
    <w:rsid w:val="0065052F"/>
    <w:rsid w:val="00655CB1"/>
    <w:rsid w:val="00655DD5"/>
    <w:rsid w:val="00681377"/>
    <w:rsid w:val="00691CF2"/>
    <w:rsid w:val="006B48E5"/>
    <w:rsid w:val="006B626F"/>
    <w:rsid w:val="006E07F1"/>
    <w:rsid w:val="0070611A"/>
    <w:rsid w:val="00707D84"/>
    <w:rsid w:val="007321DC"/>
    <w:rsid w:val="00746F3B"/>
    <w:rsid w:val="00776823"/>
    <w:rsid w:val="00781BD3"/>
    <w:rsid w:val="00806414"/>
    <w:rsid w:val="00834A54"/>
    <w:rsid w:val="008424DF"/>
    <w:rsid w:val="008624A6"/>
    <w:rsid w:val="00886EC7"/>
    <w:rsid w:val="00887447"/>
    <w:rsid w:val="008A1D38"/>
    <w:rsid w:val="008A32D4"/>
    <w:rsid w:val="008B2BC4"/>
    <w:rsid w:val="008C3B8D"/>
    <w:rsid w:val="008C4EAE"/>
    <w:rsid w:val="00912688"/>
    <w:rsid w:val="00946CAB"/>
    <w:rsid w:val="009630C8"/>
    <w:rsid w:val="009801A9"/>
    <w:rsid w:val="009867D2"/>
    <w:rsid w:val="00991215"/>
    <w:rsid w:val="00991643"/>
    <w:rsid w:val="00995061"/>
    <w:rsid w:val="00995466"/>
    <w:rsid w:val="009B3AF6"/>
    <w:rsid w:val="009F3D07"/>
    <w:rsid w:val="009F6FF4"/>
    <w:rsid w:val="00A1488B"/>
    <w:rsid w:val="00A1769F"/>
    <w:rsid w:val="00A32461"/>
    <w:rsid w:val="00A538C7"/>
    <w:rsid w:val="00A8514B"/>
    <w:rsid w:val="00AA2798"/>
    <w:rsid w:val="00AC6048"/>
    <w:rsid w:val="00B01B56"/>
    <w:rsid w:val="00B03DCF"/>
    <w:rsid w:val="00B96B64"/>
    <w:rsid w:val="00BA63E2"/>
    <w:rsid w:val="00BB6F39"/>
    <w:rsid w:val="00BC6C80"/>
    <w:rsid w:val="00BE5E70"/>
    <w:rsid w:val="00BF200E"/>
    <w:rsid w:val="00C02AE3"/>
    <w:rsid w:val="00C16BE2"/>
    <w:rsid w:val="00C47078"/>
    <w:rsid w:val="00C51E3C"/>
    <w:rsid w:val="00C61742"/>
    <w:rsid w:val="00C81AF1"/>
    <w:rsid w:val="00C84E9F"/>
    <w:rsid w:val="00CB6823"/>
    <w:rsid w:val="00CE05A5"/>
    <w:rsid w:val="00D007D1"/>
    <w:rsid w:val="00D42B05"/>
    <w:rsid w:val="00D86BF7"/>
    <w:rsid w:val="00D94602"/>
    <w:rsid w:val="00DB4422"/>
    <w:rsid w:val="00DC1471"/>
    <w:rsid w:val="00DD7562"/>
    <w:rsid w:val="00DE258A"/>
    <w:rsid w:val="00DF261F"/>
    <w:rsid w:val="00DF7376"/>
    <w:rsid w:val="00E6637E"/>
    <w:rsid w:val="00E7207A"/>
    <w:rsid w:val="00E86B3F"/>
    <w:rsid w:val="00E86D7A"/>
    <w:rsid w:val="00EB3F68"/>
    <w:rsid w:val="00EC0AE5"/>
    <w:rsid w:val="00EC0BE1"/>
    <w:rsid w:val="00EF66E9"/>
    <w:rsid w:val="00F276BF"/>
    <w:rsid w:val="00F40F8C"/>
    <w:rsid w:val="00F51DFE"/>
    <w:rsid w:val="00F61D20"/>
    <w:rsid w:val="00F93F94"/>
    <w:rsid w:val="00F9467A"/>
    <w:rsid w:val="00FB7328"/>
    <w:rsid w:val="00FC09F4"/>
    <w:rsid w:val="00FD4372"/>
    <w:rsid w:val="00FF0BB9"/>
    <w:rsid w:val="00FF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0AE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D756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2798"/>
  </w:style>
  <w:style w:type="paragraph" w:styleId="aa">
    <w:name w:val="footer"/>
    <w:basedOn w:val="a"/>
    <w:link w:val="ab"/>
    <w:uiPriority w:val="99"/>
    <w:unhideWhenUsed/>
    <w:rsid w:val="00AA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2798"/>
  </w:style>
  <w:style w:type="paragraph" w:customStyle="1" w:styleId="c5">
    <w:name w:val="c5"/>
    <w:basedOn w:val="a"/>
    <w:rsid w:val="002651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5124"/>
  </w:style>
  <w:style w:type="paragraph" w:customStyle="1" w:styleId="c24">
    <w:name w:val="c24"/>
    <w:basedOn w:val="a"/>
    <w:rsid w:val="002651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rsid w:val="0078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41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6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0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96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654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59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0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62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91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157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630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30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349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665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9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9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0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1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1982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9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57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62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33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91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227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09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241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770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sterclassy.ru/podelki/detskie-podelki/4952-podelki-k-pashe-cyplenok-na-yayce-iz-nitok-master-klass-s-poshagovymi-foto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un4child.ru/8087-letnie-podelki-luchshie-idei-foto-i-master-klassy.html?sa=X&amp;ved=0CB0Q9QEwA2oVChMImOrQj5z3xgIVZHByCh3fTQ_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olshoyvopros.ru/questions/1237132-kak-sdelat-obezjanku-iz-nenuzhnogo-kompakt-diska-cd-dvd-igrushku-na-ng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ranamasterov.ru/content/popular/inf/2061,45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1RAawl7bMpdSKz7gg4P7CyXU8Sk55eXzs9l5pJWh2F8=</DigestValue>
    </Reference>
    <Reference URI="#idOfficeObject" Type="http://www.w3.org/2000/09/xmldsig#Object">
      <DigestMethod Algorithm="urn:ietf:params:xml:ns:cpxmlsec:algorithms:gostr34112012-256"/>
      <DigestValue>liTwam8sa1+57c4s/omz5kVi9SennwcaWxG5pGOgQ18=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dBvHsls4XYRxBu8MgBU3UEdCFzfj43tyzxU25xPB2JU=</DigestValue>
    </Reference>
  </SignedInfo>
  <SignatureValue>W/gM1bu4oHKh8EsJGa5RDildwdv4nIDMLhncFb9w6Faexr4EF/8OBFoMJ0P/Dpu5
Rw9uweG7ZU/PoEr6GUCKKA==</SignatureValue>
  <KeyInfo>
    <X509Data>
      <X509Certificate>MIIJCTCCCLSgAwIBAgIQAdaK+LU2XlAAAAAHLEsAAjAMBggqhQMHAQEDAgUAMIIB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otCg0JDQmy3QnCIwHhcNMjAwOTE1MDAzOTQ1WhcNMjEwOTE1MDAzOTAwWjCCAeIx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t9GMINCg0L7RgdGB0LjQuIIKFfAP0AAAAAAChDAMBggqhQMHAQEDAgUAA0EAvV1+
zv/oVvnCUX/NPETI0Bc3tE1biaQXjeNsTfN/JuuudasjkE2Bn9+ebLjYiqDqbKSf
a1CZOK/+0qDqch6bPw==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xDo3xaQXrV1zGqlsSzmp+ZdyyzM=</DigestValue>
      </Reference>
      <Reference URI="/word/document.xml?ContentType=application/vnd.openxmlformats-officedocument.wordprocessingml.document.main+xml">
        <DigestMethod Algorithm="http://www.w3.org/2000/09/xmldsig#sha1"/>
        <DigestValue>YAMY55qPDgpwFGjw1t4Zbqr1TEc=</DigestValue>
      </Reference>
      <Reference URI="/word/endnotes.xml?ContentType=application/vnd.openxmlformats-officedocument.wordprocessingml.endnotes+xml">
        <DigestMethod Algorithm="http://www.w3.org/2000/09/xmldsig#sha1"/>
        <DigestValue>3Y5rNeMalEhi7C8MLMekOFGuFtU=</DigestValue>
      </Reference>
      <Reference URI="/word/fontTable.xml?ContentType=application/vnd.openxmlformats-officedocument.wordprocessingml.fontTable+xml">
        <DigestMethod Algorithm="http://www.w3.org/2000/09/xmldsig#sha1"/>
        <DigestValue>QbmnGZy+GW6vswkjQrOo7vljmzg=</DigestValue>
      </Reference>
      <Reference URI="/word/footer1.xml?ContentType=application/vnd.openxmlformats-officedocument.wordprocessingml.footer+xml">
        <DigestMethod Algorithm="http://www.w3.org/2000/09/xmldsig#sha1"/>
        <DigestValue>g8pn0f8ihDZyF5PAMKltRwtkUPc=</DigestValue>
      </Reference>
      <Reference URI="/word/footer2.xml?ContentType=application/vnd.openxmlformats-officedocument.wordprocessingml.footer+xml">
        <DigestMethod Algorithm="http://www.w3.org/2000/09/xmldsig#sha1"/>
        <DigestValue>g8pn0f8ihDZyF5PAMKltRwtkUPc=</DigestValue>
      </Reference>
      <Reference URI="/word/footer3.xml?ContentType=application/vnd.openxmlformats-officedocument.wordprocessingml.footer+xml">
        <DigestMethod Algorithm="http://www.w3.org/2000/09/xmldsig#sha1"/>
        <DigestValue>g8pn0f8ihDZyF5PAMKltRwtkUPc=</DigestValue>
      </Reference>
      <Reference URI="/word/footnotes.xml?ContentType=application/vnd.openxmlformats-officedocument.wordprocessingml.footnotes+xml">
        <DigestMethod Algorithm="http://www.w3.org/2000/09/xmldsig#sha1"/>
        <DigestValue>F74ihZET8SfJreijhGlCMuGOwRQ=</DigestValue>
      </Reference>
      <Reference URI="/word/header1.xml?ContentType=application/vnd.openxmlformats-officedocument.wordprocessingml.header+xml">
        <DigestMethod Algorithm="http://www.w3.org/2000/09/xmldsig#sha1"/>
        <DigestValue>4Xxf3zdu2QpJFLeUeBfO1h+8OzM=</DigestValue>
      </Reference>
      <Reference URI="/word/header2.xml?ContentType=application/vnd.openxmlformats-officedocument.wordprocessingml.header+xml">
        <DigestMethod Algorithm="http://www.w3.org/2000/09/xmldsig#sha1"/>
        <DigestValue>4Xxf3zdu2QpJFLeUeBfO1h+8OzM=</DigestValue>
      </Reference>
      <Reference URI="/word/header3.xml?ContentType=application/vnd.openxmlformats-officedocument.wordprocessingml.header+xml">
        <DigestMethod Algorithm="http://www.w3.org/2000/09/xmldsig#sha1"/>
        <DigestValue>4Xxf3zdu2QpJFLeUeBfO1h+8OzM=</DigestValue>
      </Reference>
      <Reference URI="/word/media/image1.jpeg?ContentType=image/jpeg">
        <DigestMethod Algorithm="http://www.w3.org/2000/09/xmldsig#sha1"/>
        <DigestValue>AEGH40SgqiHtc5JnXjsdLAtzKtc=</DigestValue>
      </Reference>
      <Reference URI="/word/numbering.xml?ContentType=application/vnd.openxmlformats-officedocument.wordprocessingml.numbering+xml">
        <DigestMethod Algorithm="http://www.w3.org/2000/09/xmldsig#sha1"/>
        <DigestValue>K7FXqDKR1w+O33oAMDEiJ9+lTHs=</DigestValue>
      </Reference>
      <Reference URI="/word/settings.xml?ContentType=application/vnd.openxmlformats-officedocument.wordprocessingml.settings+xml">
        <DigestMethod Algorithm="http://www.w3.org/2000/09/xmldsig#sha1"/>
        <DigestValue>orupfRP8iLMuCok1U7PHmHt3n+0=</DigestValue>
      </Reference>
      <Reference URI="/word/styles.xml?ContentType=application/vnd.openxmlformats-officedocument.wordprocessingml.styles+xml">
        <DigestMethod Algorithm="http://www.w3.org/2000/09/xmldsig#sha1"/>
        <DigestValue>OdD4FRkTvFQv65+T2Og2YkaYoHQ=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TUqi4CzbY8neytkFogVLSgJD/Ng=</DigestValue>
      </Reference>
    </Manifest>
    <SignatureProperties>
      <SignatureProperty Id="idSignatureTime" Target="#idPackageSignature">
        <mdssi:SignatureTime>
          <mdssi:Format>YYYY-MM-DDThh:mm:ssTZD</mdssi:Format>
          <mdssi:Value>2021-03-09T03:50:30Z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 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2021-03-09T03:50:30Z</xd:SigningTime>
          <xd:SigningCertificate>
            <xd:Cert>
              <xd:CertDigest>
                <DigestMethod Algorithm="http://www.w3.org/2000/09/xmldsig#sha1"/>
                <DigestValue>LFq6le8m52714vV8vnxmuONGJNs=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2443198200703490603595124283152203778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2</cp:lastModifiedBy>
  <cp:revision>16</cp:revision>
  <cp:lastPrinted>2020-04-27T01:58:00Z</cp:lastPrinted>
  <dcterms:created xsi:type="dcterms:W3CDTF">2016-12-06T09:13:00Z</dcterms:created>
  <dcterms:modified xsi:type="dcterms:W3CDTF">2021-03-09T03:50:00Z</dcterms:modified>
</cp:coreProperties>
</file>